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09562" w14:textId="4560AE82" w:rsidR="00753A79" w:rsidRDefault="00753A79" w:rsidP="00753A7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1390D6" w14:textId="77777777" w:rsidR="00842498" w:rsidRPr="00753A79" w:rsidRDefault="00842498" w:rsidP="00753A7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E53E63" w14:textId="77777777" w:rsidR="002876AC" w:rsidRPr="002876AC" w:rsidRDefault="002876AC" w:rsidP="002876AC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5B523CD" w14:textId="7FBBA83A" w:rsidR="00842498" w:rsidRPr="00753A79" w:rsidRDefault="002876AC" w:rsidP="00753A7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76AC">
        <w:rPr>
          <w:rFonts w:ascii="Arial" w:eastAsia="Calibri" w:hAnsi="Arial" w:cs="Arial"/>
          <w:b/>
        </w:rPr>
        <w:t xml:space="preserve"> </w:t>
      </w:r>
      <w:r w:rsidRPr="002876AC">
        <w:rPr>
          <w:rFonts w:ascii="Arial" w:eastAsia="Calibri" w:hAnsi="Arial" w:cs="Arial"/>
          <w:b/>
          <w:bCs/>
        </w:rPr>
        <w:t xml:space="preserve">REQUEST FOR THE COMMENCEMENT OF INTERNATIONAL COMMERCIAL ARBITRATION </w:t>
      </w:r>
    </w:p>
    <w:p w14:paraId="266CF895" w14:textId="35BD651A" w:rsidR="001854E2" w:rsidRPr="00753A79" w:rsidRDefault="001854E2" w:rsidP="00812B00">
      <w:pPr>
        <w:spacing w:after="0" w:line="240" w:lineRule="auto"/>
        <w:rPr>
          <w:rFonts w:ascii="Arial" w:eastAsia="Calibri" w:hAnsi="Arial" w:cs="Arial"/>
          <w:b/>
        </w:rPr>
      </w:pPr>
    </w:p>
    <w:p w14:paraId="6DD3DD27" w14:textId="5D31BD8B" w:rsidR="00812B00" w:rsidRPr="00753A79" w:rsidRDefault="002876AC" w:rsidP="00812B00">
      <w:pPr>
        <w:spacing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DATE</w:t>
      </w:r>
      <w:r w:rsidR="00812B00" w:rsidRPr="00753A79">
        <w:rPr>
          <w:rFonts w:ascii="Arial" w:eastAsia="Calibri" w:hAnsi="Arial" w:cs="Arial"/>
          <w:sz w:val="20"/>
        </w:rPr>
        <w:t>: ____________________</w:t>
      </w:r>
    </w:p>
    <w:p w14:paraId="73D80771" w14:textId="512B5AB2" w:rsidR="00812B00" w:rsidRDefault="00812B00" w:rsidP="00812B00">
      <w:pPr>
        <w:spacing w:after="0" w:line="240" w:lineRule="auto"/>
        <w:jc w:val="right"/>
        <w:rPr>
          <w:rFonts w:ascii="Arial" w:eastAsia="Calibri" w:hAnsi="Arial" w:cs="Arial"/>
          <w:sz w:val="16"/>
        </w:rPr>
      </w:pPr>
    </w:p>
    <w:p w14:paraId="074335BC" w14:textId="77777777" w:rsidR="00842498" w:rsidRPr="00812B00" w:rsidRDefault="00842498" w:rsidP="00812B00">
      <w:pPr>
        <w:spacing w:after="0" w:line="240" w:lineRule="auto"/>
        <w:jc w:val="right"/>
        <w:rPr>
          <w:rFonts w:ascii="Arial" w:eastAsia="Calibri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157"/>
        <w:gridCol w:w="33"/>
        <w:gridCol w:w="15"/>
        <w:gridCol w:w="1027"/>
        <w:gridCol w:w="916"/>
        <w:gridCol w:w="1218"/>
        <w:gridCol w:w="2042"/>
      </w:tblGrid>
      <w:tr w:rsidR="00812B00" w:rsidRPr="00812B00" w14:paraId="10E2A53E" w14:textId="77777777" w:rsidTr="006E5B0B">
        <w:tc>
          <w:tcPr>
            <w:tcW w:w="8651" w:type="dxa"/>
            <w:gridSpan w:val="8"/>
            <w:tcBorders>
              <w:bottom w:val="single" w:sz="4" w:space="0" w:color="auto"/>
            </w:tcBorders>
            <w:shd w:val="clear" w:color="auto" w:fill="B3B3B3"/>
          </w:tcPr>
          <w:p w14:paraId="41A27801" w14:textId="58415CBB" w:rsidR="00812B00" w:rsidRPr="00812B00" w:rsidRDefault="002876AC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CLAIMANT-INFORMATION</w:t>
            </w:r>
          </w:p>
        </w:tc>
      </w:tr>
      <w:tr w:rsidR="00812B00" w:rsidRPr="00812B00" w14:paraId="523D57E5" w14:textId="77777777" w:rsidTr="006E5B0B">
        <w:tc>
          <w:tcPr>
            <w:tcW w:w="86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1E9FE0F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8C46AAD" w14:textId="5E8F469A" w:rsidR="00812B00" w:rsidRPr="00812B00" w:rsidRDefault="002876AC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Name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812B00" w:rsidRPr="00812B00" w14:paraId="18BCC034" w14:textId="77777777" w:rsidTr="006E5B0B">
        <w:tc>
          <w:tcPr>
            <w:tcW w:w="865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661DF5C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43C286DE" w14:textId="39946587" w:rsidR="00812B00" w:rsidRPr="00812B00" w:rsidRDefault="004C347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Business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812B00" w:rsidRPr="00812B00" w14:paraId="42C44B13" w14:textId="77777777" w:rsidTr="006E5B0B">
        <w:tc>
          <w:tcPr>
            <w:tcW w:w="5353" w:type="dxa"/>
            <w:gridSpan w:val="6"/>
            <w:shd w:val="clear" w:color="auto" w:fill="auto"/>
          </w:tcPr>
          <w:p w14:paraId="1C263E4B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02308DF4" w14:textId="7ACCC879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 xml:space="preserve">RUT / </w:t>
            </w:r>
            <w:proofErr w:type="spellStart"/>
            <w:r w:rsidR="005F021E">
              <w:rPr>
                <w:rFonts w:ascii="Arial" w:eastAsia="Calibri" w:hAnsi="Arial" w:cs="Arial"/>
                <w:sz w:val="16"/>
                <w:szCs w:val="16"/>
              </w:rPr>
              <w:t>Identity</w:t>
            </w:r>
            <w:proofErr w:type="spellEnd"/>
            <w:r w:rsidR="005F021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="005F021E">
              <w:rPr>
                <w:rFonts w:ascii="Arial" w:eastAsia="Calibri" w:hAnsi="Arial" w:cs="Arial"/>
                <w:sz w:val="16"/>
                <w:szCs w:val="16"/>
              </w:rPr>
              <w:t>Number</w:t>
            </w:r>
            <w:proofErr w:type="spellEnd"/>
            <w:r w:rsidRPr="00812B00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proofErr w:type="spellStart"/>
            <w:r w:rsidRPr="00812B00">
              <w:rPr>
                <w:rFonts w:ascii="Arial" w:eastAsia="Calibri" w:hAnsi="Arial" w:cs="Arial"/>
                <w:sz w:val="16"/>
                <w:szCs w:val="16"/>
              </w:rPr>
              <w:t>Pa</w:t>
            </w:r>
            <w:r w:rsidR="005F021E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812B00">
              <w:rPr>
                <w:rFonts w:ascii="Arial" w:eastAsia="Calibri" w:hAnsi="Arial" w:cs="Arial"/>
                <w:sz w:val="16"/>
                <w:szCs w:val="16"/>
              </w:rPr>
              <w:t>saport</w:t>
            </w:r>
            <w:proofErr w:type="spellEnd"/>
            <w:r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3298" w:type="dxa"/>
            <w:gridSpan w:val="2"/>
            <w:shd w:val="clear" w:color="auto" w:fill="auto"/>
          </w:tcPr>
          <w:p w14:paraId="1BC280CA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FD3933D" w14:textId="1D33C8E3" w:rsidR="00812B00" w:rsidRPr="00812B00" w:rsidRDefault="005F021E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Nationality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</w:tr>
      <w:tr w:rsidR="00812B00" w:rsidRPr="00812B00" w14:paraId="65518001" w14:textId="77777777" w:rsidTr="006E5B0B">
        <w:tc>
          <w:tcPr>
            <w:tcW w:w="4428" w:type="dxa"/>
            <w:gridSpan w:val="5"/>
            <w:shd w:val="clear" w:color="auto" w:fill="auto"/>
          </w:tcPr>
          <w:p w14:paraId="6DB49BAC" w14:textId="77777777" w:rsidR="00753A79" w:rsidRPr="00753A79" w:rsidRDefault="00753A79" w:rsidP="00812B00">
            <w:pPr>
              <w:spacing w:before="240" w:after="0" w:line="240" w:lineRule="auto"/>
              <w:contextualSpacing/>
              <w:rPr>
                <w:rFonts w:ascii="Arial" w:eastAsia="Calibri" w:hAnsi="Arial" w:cs="Arial"/>
              </w:rPr>
            </w:pPr>
          </w:p>
          <w:p w14:paraId="7F80EF6A" w14:textId="66AE7AEA" w:rsidR="00812B00" w:rsidRPr="00812B00" w:rsidRDefault="005F021E" w:rsidP="00812B00">
            <w:pPr>
              <w:spacing w:before="240" w:after="0" w:line="240" w:lineRule="auto"/>
              <w:contextualSpacing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Street</w:t>
            </w:r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106DBBB5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CC6CE84" w14:textId="4EAE43AA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proofErr w:type="spellStart"/>
            <w:r w:rsidRPr="00812B00">
              <w:rPr>
                <w:rFonts w:ascii="Arial" w:eastAsia="Calibri" w:hAnsi="Arial" w:cs="Arial"/>
                <w:sz w:val="16"/>
              </w:rPr>
              <w:t>N</w:t>
            </w:r>
            <w:r w:rsidR="005F021E">
              <w:rPr>
                <w:rFonts w:ascii="Arial" w:eastAsia="Calibri" w:hAnsi="Arial" w:cs="Arial"/>
                <w:sz w:val="16"/>
              </w:rPr>
              <w:t>umber</w:t>
            </w:r>
            <w:proofErr w:type="spellEnd"/>
            <w:r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063" w:type="dxa"/>
            <w:shd w:val="clear" w:color="auto" w:fill="auto"/>
          </w:tcPr>
          <w:p w14:paraId="51ED8DE5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1697245" w14:textId="157D2C4E" w:rsidR="00812B00" w:rsidRPr="00812B00" w:rsidRDefault="005F021E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Apartment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sz w:val="16"/>
              </w:rPr>
              <w:t>Building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</w:tr>
      <w:tr w:rsidR="00C749A3" w:rsidRPr="00812B00" w14:paraId="1441730E" w14:textId="77777777" w:rsidTr="006E5B0B">
        <w:trPr>
          <w:trHeight w:val="340"/>
        </w:trPr>
        <w:tc>
          <w:tcPr>
            <w:tcW w:w="2162" w:type="dxa"/>
            <w:shd w:val="clear" w:color="auto" w:fill="auto"/>
          </w:tcPr>
          <w:p w14:paraId="02A89663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189DF649" w14:textId="7E197649" w:rsidR="00812B00" w:rsidRPr="00812B00" w:rsidRDefault="00C749A3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Borough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266" w:type="dxa"/>
            <w:gridSpan w:val="4"/>
            <w:shd w:val="clear" w:color="auto" w:fill="auto"/>
          </w:tcPr>
          <w:p w14:paraId="7EFE0956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ind w:left="12"/>
              <w:jc w:val="both"/>
              <w:rPr>
                <w:rFonts w:ascii="Arial" w:eastAsia="Calibri" w:hAnsi="Arial" w:cs="Arial"/>
              </w:rPr>
            </w:pPr>
          </w:p>
          <w:p w14:paraId="72B92FA3" w14:textId="31DBD970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Ci</w:t>
            </w:r>
            <w:r w:rsidR="00C749A3">
              <w:rPr>
                <w:rFonts w:ascii="Arial" w:eastAsia="Calibri" w:hAnsi="Arial" w:cs="Arial"/>
                <w:sz w:val="16"/>
              </w:rPr>
              <w:t>ty</w:t>
            </w:r>
            <w:r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456562BF" w14:textId="5A316E89" w:rsidR="00812B00" w:rsidRPr="00812B00" w:rsidRDefault="00812B00" w:rsidP="00812B00">
            <w:pPr>
              <w:tabs>
                <w:tab w:val="left" w:pos="1860"/>
              </w:tabs>
              <w:spacing w:before="240" w:after="0" w:line="240" w:lineRule="auto"/>
              <w:ind w:left="12"/>
              <w:rPr>
                <w:rFonts w:ascii="Arial" w:eastAsia="Calibri" w:hAnsi="Arial" w:cs="Arial"/>
                <w:sz w:val="16"/>
              </w:rPr>
            </w:pPr>
            <w:proofErr w:type="spellStart"/>
            <w:r w:rsidRPr="00812B00">
              <w:rPr>
                <w:rFonts w:ascii="Arial" w:eastAsia="Calibri" w:hAnsi="Arial" w:cs="Arial"/>
                <w:sz w:val="16"/>
              </w:rPr>
              <w:t>Regi</w:t>
            </w:r>
            <w:r w:rsidR="00C749A3">
              <w:rPr>
                <w:rFonts w:ascii="Arial" w:eastAsia="Calibri" w:hAnsi="Arial" w:cs="Arial"/>
                <w:sz w:val="16"/>
              </w:rPr>
              <w:t>o</w:t>
            </w:r>
            <w:r w:rsidRPr="00812B00">
              <w:rPr>
                <w:rFonts w:ascii="Arial" w:eastAsia="Calibri" w:hAnsi="Arial" w:cs="Arial"/>
                <w:sz w:val="16"/>
              </w:rPr>
              <w:t>n</w:t>
            </w:r>
            <w:proofErr w:type="spellEnd"/>
            <w:r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063" w:type="dxa"/>
            <w:shd w:val="clear" w:color="auto" w:fill="auto"/>
          </w:tcPr>
          <w:p w14:paraId="5D8A0DD4" w14:textId="356A573C" w:rsidR="00812B00" w:rsidRPr="00812B00" w:rsidRDefault="00C749A3" w:rsidP="00812B00">
            <w:pPr>
              <w:tabs>
                <w:tab w:val="left" w:pos="1860"/>
              </w:tabs>
              <w:spacing w:before="240" w:after="0" w:line="240" w:lineRule="auto"/>
              <w:ind w:left="12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Country</w:t>
            </w:r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</w:tr>
      <w:tr w:rsidR="00812B00" w:rsidRPr="00812B00" w14:paraId="1539FDCB" w14:textId="77777777" w:rsidTr="006E5B0B">
        <w:tc>
          <w:tcPr>
            <w:tcW w:w="3369" w:type="dxa"/>
            <w:gridSpan w:val="3"/>
            <w:shd w:val="clear" w:color="auto" w:fill="auto"/>
          </w:tcPr>
          <w:p w14:paraId="2DE7AF49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C3C5D23" w14:textId="4BA16DFD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proofErr w:type="spellStart"/>
            <w:r w:rsidRPr="00812B00">
              <w:rPr>
                <w:rFonts w:ascii="Arial" w:eastAsia="Calibri" w:hAnsi="Arial" w:cs="Arial"/>
                <w:sz w:val="16"/>
              </w:rPr>
              <w:t>Tel</w:t>
            </w:r>
            <w:r w:rsidR="00C749A3">
              <w:rPr>
                <w:rFonts w:ascii="Arial" w:eastAsia="Calibri" w:hAnsi="Arial" w:cs="Arial"/>
                <w:sz w:val="16"/>
              </w:rPr>
              <w:t>ephone</w:t>
            </w:r>
            <w:proofErr w:type="spellEnd"/>
            <w:r w:rsidRPr="00812B00">
              <w:rPr>
                <w:rFonts w:ascii="Arial" w:eastAsia="Calibri" w:hAnsi="Arial" w:cs="Arial"/>
                <w:sz w:val="16"/>
              </w:rPr>
              <w:t xml:space="preserve">: </w:t>
            </w:r>
          </w:p>
        </w:tc>
        <w:tc>
          <w:tcPr>
            <w:tcW w:w="5282" w:type="dxa"/>
            <w:gridSpan w:val="5"/>
            <w:shd w:val="clear" w:color="auto" w:fill="auto"/>
          </w:tcPr>
          <w:p w14:paraId="22CDC47C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AF78870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E-mail:</w:t>
            </w:r>
          </w:p>
        </w:tc>
      </w:tr>
      <w:tr w:rsidR="00812B00" w:rsidRPr="00812B00" w14:paraId="6920A5D7" w14:textId="77777777" w:rsidTr="006E5B0B">
        <w:trPr>
          <w:trHeight w:val="58"/>
        </w:trPr>
        <w:tc>
          <w:tcPr>
            <w:tcW w:w="8651" w:type="dxa"/>
            <w:gridSpan w:val="8"/>
            <w:shd w:val="clear" w:color="auto" w:fill="AEAAAA"/>
          </w:tcPr>
          <w:p w14:paraId="6CCA04B3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4"/>
              </w:rPr>
            </w:pPr>
          </w:p>
          <w:p w14:paraId="1D232A76" w14:textId="77777777" w:rsidR="00812B00" w:rsidRPr="00753A79" w:rsidRDefault="00812B00" w:rsidP="00812B00">
            <w:pPr>
              <w:spacing w:after="0" w:line="240" w:lineRule="auto"/>
              <w:ind w:firstLine="708"/>
              <w:rPr>
                <w:rFonts w:ascii="Arial" w:eastAsia="Calibri" w:hAnsi="Arial" w:cs="Arial"/>
                <w:sz w:val="2"/>
              </w:rPr>
            </w:pPr>
          </w:p>
        </w:tc>
      </w:tr>
      <w:tr w:rsidR="00812B00" w:rsidRPr="00812B00" w14:paraId="3AB37560" w14:textId="77777777" w:rsidTr="006E5B0B">
        <w:tc>
          <w:tcPr>
            <w:tcW w:w="8651" w:type="dxa"/>
            <w:gridSpan w:val="8"/>
            <w:shd w:val="clear" w:color="auto" w:fill="auto"/>
          </w:tcPr>
          <w:p w14:paraId="2487130E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CF2D3C7" w14:textId="0B0570E9" w:rsidR="00812B00" w:rsidRPr="00812B00" w:rsidRDefault="00C749A3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Legal Representative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</w:tc>
      </w:tr>
      <w:tr w:rsidR="00812B00" w:rsidRPr="00812B00" w14:paraId="481653B9" w14:textId="77777777" w:rsidTr="006E5B0B">
        <w:tc>
          <w:tcPr>
            <w:tcW w:w="5353" w:type="dxa"/>
            <w:gridSpan w:val="6"/>
            <w:shd w:val="clear" w:color="auto" w:fill="auto"/>
          </w:tcPr>
          <w:p w14:paraId="11AAB5ED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D11F49A" w14:textId="272E520C" w:rsidR="00812B00" w:rsidRPr="00812B00" w:rsidRDefault="00C749A3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Identity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number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Passport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3298" w:type="dxa"/>
            <w:gridSpan w:val="2"/>
            <w:shd w:val="clear" w:color="auto" w:fill="auto"/>
          </w:tcPr>
          <w:p w14:paraId="14E197EE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D8E5317" w14:textId="370E5573" w:rsidR="00812B00" w:rsidRPr="00812B00" w:rsidRDefault="00C749A3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Nationality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</w:tr>
      <w:tr w:rsidR="00812B00" w:rsidRPr="00812B00" w14:paraId="650D573C" w14:textId="77777777" w:rsidTr="006E5B0B">
        <w:trPr>
          <w:trHeight w:val="413"/>
        </w:trPr>
        <w:tc>
          <w:tcPr>
            <w:tcW w:w="44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B96CD28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03492F0F" w14:textId="3BF0F45E" w:rsidR="00812B00" w:rsidRPr="00812B00" w:rsidRDefault="00C749A3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Street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9EF66B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260218B" w14:textId="25DBA0F4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proofErr w:type="spellStart"/>
            <w:r w:rsidRPr="00812B00">
              <w:rPr>
                <w:rFonts w:ascii="Arial" w:eastAsia="Calibri" w:hAnsi="Arial" w:cs="Arial"/>
                <w:sz w:val="16"/>
              </w:rPr>
              <w:t>N</w:t>
            </w:r>
            <w:r w:rsidR="00C749A3">
              <w:rPr>
                <w:rFonts w:ascii="Arial" w:eastAsia="Calibri" w:hAnsi="Arial" w:cs="Arial"/>
                <w:sz w:val="16"/>
              </w:rPr>
              <w:t>umber</w:t>
            </w:r>
            <w:proofErr w:type="spellEnd"/>
            <w:r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4CF3A497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9FE1F8E" w14:textId="75BA6C35" w:rsidR="00812B00" w:rsidRPr="00812B00" w:rsidRDefault="00C749A3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Apartment</w:t>
            </w:r>
            <w:proofErr w:type="spellEnd"/>
            <w:r w:rsidRPr="00812B00">
              <w:rPr>
                <w:rFonts w:ascii="Arial" w:eastAsia="Calibri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sz w:val="16"/>
              </w:rPr>
              <w:t>Building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</w:tr>
      <w:tr w:rsidR="00C749A3" w:rsidRPr="00812B00" w14:paraId="399B823A" w14:textId="77777777" w:rsidTr="006E5B0B"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14:paraId="4BD89208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4E6712B3" w14:textId="0BD6169B" w:rsidR="00812B00" w:rsidRPr="00812B00" w:rsidRDefault="00C749A3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Borough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2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45360A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13715BD" w14:textId="2F2DFAC5" w:rsidR="00812B00" w:rsidRPr="00812B00" w:rsidRDefault="00C749A3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Ci</w:t>
            </w:r>
            <w:r>
              <w:rPr>
                <w:rFonts w:ascii="Arial" w:eastAsia="Calibri" w:hAnsi="Arial" w:cs="Arial"/>
                <w:sz w:val="16"/>
              </w:rPr>
              <w:t>ty</w:t>
            </w:r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9FA61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6174BB4" w14:textId="11FA35D4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proofErr w:type="spellStart"/>
            <w:r w:rsidRPr="00812B00">
              <w:rPr>
                <w:rFonts w:ascii="Arial" w:eastAsia="Calibri" w:hAnsi="Arial" w:cs="Arial"/>
                <w:sz w:val="16"/>
              </w:rPr>
              <w:t>Regi</w:t>
            </w:r>
            <w:r w:rsidR="00C749A3">
              <w:rPr>
                <w:rFonts w:ascii="Arial" w:eastAsia="Calibri" w:hAnsi="Arial" w:cs="Arial"/>
                <w:sz w:val="16"/>
              </w:rPr>
              <w:t>o</w:t>
            </w:r>
            <w:r w:rsidRPr="00812B00">
              <w:rPr>
                <w:rFonts w:ascii="Arial" w:eastAsia="Calibri" w:hAnsi="Arial" w:cs="Arial"/>
                <w:sz w:val="16"/>
              </w:rPr>
              <w:t>n</w:t>
            </w:r>
            <w:proofErr w:type="spellEnd"/>
            <w:r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</w:tcPr>
          <w:p w14:paraId="56C02AE1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539E88F" w14:textId="46EFCCD3" w:rsidR="00812B00" w:rsidRPr="00812B00" w:rsidRDefault="00C749A3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Country</w:t>
            </w:r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</w:tr>
      <w:tr w:rsidR="00812B00" w:rsidRPr="00812B00" w14:paraId="44F71CF2" w14:textId="77777777" w:rsidTr="006E5B0B">
        <w:tc>
          <w:tcPr>
            <w:tcW w:w="33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DDFC177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C0DB644" w14:textId="78918713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812B00">
              <w:rPr>
                <w:rFonts w:ascii="Arial" w:eastAsia="Calibri" w:hAnsi="Arial" w:cs="Arial"/>
                <w:sz w:val="16"/>
                <w:szCs w:val="16"/>
              </w:rPr>
              <w:t>Tel</w:t>
            </w:r>
            <w:r w:rsidR="00C749A3">
              <w:rPr>
                <w:rFonts w:ascii="Arial" w:eastAsia="Calibri" w:hAnsi="Arial" w:cs="Arial"/>
                <w:sz w:val="16"/>
                <w:szCs w:val="16"/>
              </w:rPr>
              <w:t>ephone</w:t>
            </w:r>
            <w:proofErr w:type="spellEnd"/>
            <w:r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2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51625D9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DB6B2D2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E-mail:</w:t>
            </w:r>
          </w:p>
        </w:tc>
      </w:tr>
      <w:tr w:rsidR="00812B00" w:rsidRPr="00812B00" w14:paraId="41FD0BE5" w14:textId="77777777" w:rsidTr="006E5B0B">
        <w:tc>
          <w:tcPr>
            <w:tcW w:w="86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E5704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</w:p>
        </w:tc>
      </w:tr>
      <w:tr w:rsidR="00812B00" w:rsidRPr="00812B00" w14:paraId="5139E842" w14:textId="77777777" w:rsidTr="006E5B0B">
        <w:tc>
          <w:tcPr>
            <w:tcW w:w="8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BE290F" w14:textId="01F7EE99" w:rsidR="00812B00" w:rsidRPr="00812B00" w:rsidRDefault="00C749A3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REQUESTING ATTO</w:t>
            </w:r>
            <w:r w:rsidR="004C3476">
              <w:rPr>
                <w:rFonts w:ascii="Arial" w:eastAsia="Calibri" w:hAnsi="Arial" w:cs="Arial"/>
                <w:b/>
                <w:sz w:val="20"/>
              </w:rPr>
              <w:t>RNEYS - INFORMATION</w:t>
            </w:r>
          </w:p>
        </w:tc>
      </w:tr>
      <w:tr w:rsidR="00812B00" w:rsidRPr="00812B00" w14:paraId="0052E770" w14:textId="77777777" w:rsidTr="006E5B0B">
        <w:tc>
          <w:tcPr>
            <w:tcW w:w="8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1494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3723B1E" w14:textId="1F891F74" w:rsidR="00812B00" w:rsidRPr="00812B00" w:rsidRDefault="004C3476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surname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812B00" w:rsidRPr="00812B00" w14:paraId="73B65E70" w14:textId="77777777" w:rsidTr="006E5B0B">
        <w:tc>
          <w:tcPr>
            <w:tcW w:w="865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78558A2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1A5E106" w14:textId="0C7D2569" w:rsidR="00812B00" w:rsidRPr="00812B00" w:rsidRDefault="004C3476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Identity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number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eastAsia="Calibri" w:hAnsi="Arial" w:cs="Arial"/>
                <w:sz w:val="16"/>
                <w:szCs w:val="16"/>
              </w:rPr>
              <w:t>Passport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812B00" w:rsidRPr="00812B00" w14:paraId="6D46953E" w14:textId="77777777" w:rsidTr="006E5B0B">
        <w:tc>
          <w:tcPr>
            <w:tcW w:w="8651" w:type="dxa"/>
            <w:gridSpan w:val="8"/>
            <w:shd w:val="clear" w:color="auto" w:fill="auto"/>
          </w:tcPr>
          <w:p w14:paraId="3651D348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C23321E" w14:textId="3810F5E7" w:rsidR="00812B00" w:rsidRPr="00812B00" w:rsidRDefault="004C3476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Law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Firm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812B00" w:rsidRPr="00812B00" w14:paraId="6B1754D2" w14:textId="77777777" w:rsidTr="006E5B0B">
        <w:tc>
          <w:tcPr>
            <w:tcW w:w="4428" w:type="dxa"/>
            <w:gridSpan w:val="5"/>
            <w:shd w:val="clear" w:color="auto" w:fill="auto"/>
          </w:tcPr>
          <w:p w14:paraId="47D85E63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2A9E756" w14:textId="7DB660B4" w:rsidR="00812B00" w:rsidRPr="00812B00" w:rsidRDefault="004C347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Street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B1CB33F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7154C07" w14:textId="58A8C5A9" w:rsidR="00812B00" w:rsidRPr="00812B00" w:rsidRDefault="004C347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Number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063" w:type="dxa"/>
            <w:shd w:val="clear" w:color="auto" w:fill="auto"/>
          </w:tcPr>
          <w:p w14:paraId="0712A813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1C69A38" w14:textId="564D762C" w:rsidR="00812B00" w:rsidRPr="00812B00" w:rsidRDefault="004C3476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Apartment</w:t>
            </w:r>
            <w:proofErr w:type="spellEnd"/>
            <w:r>
              <w:rPr>
                <w:rFonts w:ascii="Arial" w:eastAsia="Calibri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sz w:val="16"/>
              </w:rPr>
              <w:t>Building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</w:tr>
      <w:tr w:rsidR="00C749A3" w:rsidRPr="00812B00" w14:paraId="1FE27F46" w14:textId="77777777" w:rsidTr="006E5B0B">
        <w:tc>
          <w:tcPr>
            <w:tcW w:w="2162" w:type="dxa"/>
            <w:shd w:val="clear" w:color="auto" w:fill="auto"/>
          </w:tcPr>
          <w:p w14:paraId="791DED81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C2D5964" w14:textId="50E6A3D7" w:rsidR="00812B00" w:rsidRPr="00812B00" w:rsidRDefault="004C347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Borough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266" w:type="dxa"/>
            <w:gridSpan w:val="4"/>
            <w:shd w:val="clear" w:color="auto" w:fill="auto"/>
          </w:tcPr>
          <w:p w14:paraId="42CAF79E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F8A3B44" w14:textId="3B285921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Ci</w:t>
            </w:r>
            <w:r w:rsidR="004C3476">
              <w:rPr>
                <w:rFonts w:ascii="Arial" w:eastAsia="Calibri" w:hAnsi="Arial" w:cs="Arial"/>
                <w:sz w:val="16"/>
              </w:rPr>
              <w:t>ty</w:t>
            </w:r>
            <w:r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5109BDB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9382004" w14:textId="15F021A8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proofErr w:type="spellStart"/>
            <w:r w:rsidRPr="00812B00">
              <w:rPr>
                <w:rFonts w:ascii="Arial" w:eastAsia="Calibri" w:hAnsi="Arial" w:cs="Arial"/>
                <w:sz w:val="16"/>
              </w:rPr>
              <w:t>Regi</w:t>
            </w:r>
            <w:r w:rsidR="004C3476">
              <w:rPr>
                <w:rFonts w:ascii="Arial" w:eastAsia="Calibri" w:hAnsi="Arial" w:cs="Arial"/>
                <w:sz w:val="16"/>
              </w:rPr>
              <w:t>o</w:t>
            </w:r>
            <w:r w:rsidRPr="00812B00">
              <w:rPr>
                <w:rFonts w:ascii="Arial" w:eastAsia="Calibri" w:hAnsi="Arial" w:cs="Arial"/>
                <w:sz w:val="16"/>
              </w:rPr>
              <w:t>n</w:t>
            </w:r>
            <w:proofErr w:type="spellEnd"/>
            <w:r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063" w:type="dxa"/>
            <w:shd w:val="clear" w:color="auto" w:fill="auto"/>
          </w:tcPr>
          <w:p w14:paraId="1930EBE2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4D5F9F3" w14:textId="3847D544" w:rsidR="00812B00" w:rsidRPr="00812B00" w:rsidRDefault="004C3476" w:rsidP="00812B00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Country</w:t>
            </w:r>
            <w:r w:rsidR="00812B00" w:rsidRPr="00812B00">
              <w:rPr>
                <w:rFonts w:ascii="Arial" w:eastAsia="Calibri" w:hAnsi="Arial" w:cs="Arial"/>
                <w:sz w:val="16"/>
              </w:rPr>
              <w:t>:</w:t>
            </w:r>
          </w:p>
        </w:tc>
      </w:tr>
      <w:tr w:rsidR="00812B00" w:rsidRPr="00812B00" w14:paraId="7E359A01" w14:textId="77777777" w:rsidTr="006E5B0B">
        <w:tc>
          <w:tcPr>
            <w:tcW w:w="3336" w:type="dxa"/>
            <w:gridSpan w:val="2"/>
            <w:shd w:val="clear" w:color="auto" w:fill="auto"/>
          </w:tcPr>
          <w:p w14:paraId="4F396969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88DB7D6" w14:textId="36CD6420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 w:rsidRPr="00812B00">
              <w:rPr>
                <w:rFonts w:ascii="Arial" w:eastAsia="Calibri" w:hAnsi="Arial" w:cs="Arial"/>
                <w:sz w:val="16"/>
                <w:szCs w:val="16"/>
              </w:rPr>
              <w:t>Tel</w:t>
            </w:r>
            <w:r w:rsidR="004C3476">
              <w:rPr>
                <w:rFonts w:ascii="Arial" w:eastAsia="Calibri" w:hAnsi="Arial" w:cs="Arial"/>
                <w:sz w:val="16"/>
                <w:szCs w:val="16"/>
              </w:rPr>
              <w:t>ephone</w:t>
            </w:r>
            <w:proofErr w:type="spellEnd"/>
            <w:r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315" w:type="dxa"/>
            <w:gridSpan w:val="6"/>
            <w:shd w:val="clear" w:color="auto" w:fill="auto"/>
          </w:tcPr>
          <w:p w14:paraId="1FD26CA7" w14:textId="77777777" w:rsidR="00812B00" w:rsidRPr="00812B00" w:rsidRDefault="00812B00" w:rsidP="00812B00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669F0953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12B00">
              <w:rPr>
                <w:rFonts w:ascii="Arial" w:eastAsia="Calibri" w:hAnsi="Arial" w:cs="Arial"/>
                <w:sz w:val="16"/>
              </w:rPr>
              <w:t>E-mail:</w:t>
            </w:r>
          </w:p>
        </w:tc>
      </w:tr>
    </w:tbl>
    <w:p w14:paraId="696204EF" w14:textId="77777777" w:rsidR="00812B00" w:rsidRPr="00812B00" w:rsidRDefault="00812B00" w:rsidP="00812B00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21F85333" w14:textId="77777777" w:rsidR="00812B00" w:rsidRPr="00812B00" w:rsidRDefault="00812B00" w:rsidP="00812B00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203"/>
        <w:gridCol w:w="12"/>
        <w:gridCol w:w="1088"/>
        <w:gridCol w:w="841"/>
        <w:gridCol w:w="1258"/>
        <w:gridCol w:w="2002"/>
      </w:tblGrid>
      <w:tr w:rsidR="00812B00" w:rsidRPr="00812B00" w14:paraId="68BD8D1F" w14:textId="77777777" w:rsidTr="006E5B0B">
        <w:tc>
          <w:tcPr>
            <w:tcW w:w="8650" w:type="dxa"/>
            <w:gridSpan w:val="7"/>
            <w:tcBorders>
              <w:bottom w:val="single" w:sz="4" w:space="0" w:color="auto"/>
            </w:tcBorders>
            <w:shd w:val="clear" w:color="auto" w:fill="B3B3B3"/>
          </w:tcPr>
          <w:p w14:paraId="4E9C999A" w14:textId="0086F1FA" w:rsidR="00812B00" w:rsidRPr="00812B00" w:rsidRDefault="004C347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RESPONDENT - INFORMATION</w:t>
            </w:r>
          </w:p>
        </w:tc>
      </w:tr>
      <w:tr w:rsidR="00812B00" w:rsidRPr="00812B00" w14:paraId="6EDC0D81" w14:textId="77777777" w:rsidTr="006E5B0B">
        <w:tc>
          <w:tcPr>
            <w:tcW w:w="86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DBD8D8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6F1AB699" w14:textId="53FDA8D6" w:rsidR="00812B00" w:rsidRPr="00812B00" w:rsidRDefault="004C347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Name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812B00" w:rsidRPr="00812B00" w14:paraId="5837930F" w14:textId="77777777" w:rsidTr="006E5B0B">
        <w:tc>
          <w:tcPr>
            <w:tcW w:w="86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AFF0CB8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7597B63F" w14:textId="4542E93E" w:rsidR="00812B00" w:rsidRPr="00812B00" w:rsidRDefault="004C3476" w:rsidP="00812B00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Business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</w:tr>
      <w:tr w:rsidR="00812B00" w:rsidRPr="00812B00" w14:paraId="6BAE2B56" w14:textId="77777777" w:rsidTr="006E5B0B">
        <w:tc>
          <w:tcPr>
            <w:tcW w:w="5353" w:type="dxa"/>
            <w:gridSpan w:val="5"/>
            <w:shd w:val="clear" w:color="auto" w:fill="auto"/>
          </w:tcPr>
          <w:p w14:paraId="6711902C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27D4CD24" w14:textId="5A28852A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 xml:space="preserve">RUT / </w:t>
            </w:r>
            <w:proofErr w:type="spellStart"/>
            <w:r w:rsidR="004C3476">
              <w:rPr>
                <w:rFonts w:ascii="Arial" w:eastAsia="Calibri" w:hAnsi="Arial" w:cs="Arial"/>
                <w:sz w:val="16"/>
                <w:szCs w:val="16"/>
              </w:rPr>
              <w:t>Identity</w:t>
            </w:r>
            <w:proofErr w:type="spellEnd"/>
            <w:r w:rsidR="004C3476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="004C3476">
              <w:rPr>
                <w:rFonts w:ascii="Arial" w:eastAsia="Calibri" w:hAnsi="Arial" w:cs="Arial"/>
                <w:sz w:val="16"/>
                <w:szCs w:val="16"/>
              </w:rPr>
              <w:t>number</w:t>
            </w:r>
            <w:proofErr w:type="spellEnd"/>
            <w:r w:rsidRPr="00812B00">
              <w:rPr>
                <w:rFonts w:ascii="Arial" w:eastAsia="Calibri" w:hAnsi="Arial" w:cs="Arial"/>
                <w:sz w:val="16"/>
                <w:szCs w:val="16"/>
              </w:rPr>
              <w:t xml:space="preserve">. / </w:t>
            </w:r>
            <w:r w:rsidR="004C3476">
              <w:rPr>
                <w:rFonts w:ascii="Arial" w:eastAsia="Calibri" w:hAnsi="Arial" w:cs="Arial"/>
                <w:sz w:val="16"/>
                <w:szCs w:val="16"/>
              </w:rPr>
              <w:t>Passport</w:t>
            </w:r>
            <w:r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3297" w:type="dxa"/>
            <w:gridSpan w:val="2"/>
            <w:shd w:val="clear" w:color="auto" w:fill="auto"/>
          </w:tcPr>
          <w:p w14:paraId="29CE99CC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75EEF807" w14:textId="5F8972CC" w:rsidR="00812B00" w:rsidRPr="00812B00" w:rsidRDefault="004C347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Nationality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4C3476" w:rsidRPr="00812B00" w14:paraId="193BDDF0" w14:textId="77777777" w:rsidTr="006E5B0B">
        <w:tc>
          <w:tcPr>
            <w:tcW w:w="4503" w:type="dxa"/>
            <w:gridSpan w:val="4"/>
            <w:shd w:val="clear" w:color="auto" w:fill="auto"/>
          </w:tcPr>
          <w:p w14:paraId="4ECFEFFF" w14:textId="77777777" w:rsidR="00753A79" w:rsidRPr="00753A79" w:rsidRDefault="00753A79" w:rsidP="00812B00">
            <w:pPr>
              <w:spacing w:before="240" w:after="0" w:line="240" w:lineRule="auto"/>
              <w:contextualSpacing/>
              <w:rPr>
                <w:rFonts w:ascii="Arial" w:eastAsia="Calibri" w:hAnsi="Arial" w:cs="Arial"/>
                <w:szCs w:val="16"/>
              </w:rPr>
            </w:pPr>
          </w:p>
          <w:p w14:paraId="13C179C1" w14:textId="3705F472" w:rsidR="00812B00" w:rsidRPr="00812B00" w:rsidRDefault="004C3476" w:rsidP="00812B00">
            <w:pPr>
              <w:spacing w:before="240"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Street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068B02B" w14:textId="77777777" w:rsidR="00812B00" w:rsidRPr="00753A79" w:rsidRDefault="00812B00" w:rsidP="00812B00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4B3B06EF" w14:textId="7A7F884F" w:rsidR="00812B00" w:rsidRPr="00812B00" w:rsidRDefault="004C3476" w:rsidP="00812B0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Number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021" w:type="dxa"/>
            <w:shd w:val="clear" w:color="auto" w:fill="auto"/>
          </w:tcPr>
          <w:p w14:paraId="3285EA33" w14:textId="77777777" w:rsidR="00812B00" w:rsidRPr="00753A79" w:rsidRDefault="00812B00" w:rsidP="00812B00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5676738D" w14:textId="099D492C" w:rsidR="00812B00" w:rsidRPr="00812B00" w:rsidRDefault="004C3476" w:rsidP="00812B0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Apartment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Building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4C3476" w:rsidRPr="00812B00" w14:paraId="0AF3C86A" w14:textId="77777777" w:rsidTr="006E5B0B">
        <w:trPr>
          <w:trHeight w:val="340"/>
        </w:trPr>
        <w:tc>
          <w:tcPr>
            <w:tcW w:w="2162" w:type="dxa"/>
            <w:shd w:val="clear" w:color="auto" w:fill="auto"/>
          </w:tcPr>
          <w:p w14:paraId="28BE0160" w14:textId="77777777" w:rsidR="00812B00" w:rsidRPr="00753A79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1C479AC4" w14:textId="720CC3DF" w:rsidR="00812B00" w:rsidRPr="00812B00" w:rsidRDefault="004C3476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Borough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341" w:type="dxa"/>
            <w:gridSpan w:val="3"/>
            <w:shd w:val="clear" w:color="auto" w:fill="auto"/>
          </w:tcPr>
          <w:p w14:paraId="02091159" w14:textId="77777777" w:rsidR="00812B00" w:rsidRPr="00753A79" w:rsidRDefault="00812B00" w:rsidP="00812B00">
            <w:pPr>
              <w:tabs>
                <w:tab w:val="left" w:pos="1860"/>
              </w:tabs>
              <w:spacing w:after="0" w:line="240" w:lineRule="auto"/>
              <w:ind w:left="12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30EB2307" w14:textId="6EC32643" w:rsidR="00812B00" w:rsidRPr="00812B00" w:rsidRDefault="004C3476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C</w:t>
            </w:r>
            <w:r>
              <w:rPr>
                <w:rFonts w:ascii="Arial" w:eastAsia="Calibri" w:hAnsi="Arial" w:cs="Arial"/>
                <w:sz w:val="16"/>
                <w:szCs w:val="16"/>
              </w:rPr>
              <w:t>ity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7AB9704" w14:textId="4F9FDA0A" w:rsidR="00812B00" w:rsidRPr="00812B00" w:rsidRDefault="00812B00" w:rsidP="00812B00">
            <w:pPr>
              <w:tabs>
                <w:tab w:val="left" w:pos="1860"/>
              </w:tabs>
              <w:spacing w:before="240" w:after="0" w:line="240" w:lineRule="auto"/>
              <w:ind w:left="12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12B00">
              <w:rPr>
                <w:rFonts w:ascii="Arial" w:eastAsia="Calibri" w:hAnsi="Arial" w:cs="Arial"/>
                <w:sz w:val="16"/>
                <w:szCs w:val="16"/>
              </w:rPr>
              <w:t>Regi</w:t>
            </w:r>
            <w:r w:rsidR="004C3476">
              <w:rPr>
                <w:rFonts w:ascii="Arial" w:eastAsia="Calibri" w:hAnsi="Arial" w:cs="Arial"/>
                <w:sz w:val="16"/>
                <w:szCs w:val="16"/>
              </w:rPr>
              <w:t>o</w:t>
            </w:r>
            <w:r w:rsidRPr="00812B00">
              <w:rPr>
                <w:rFonts w:ascii="Arial" w:eastAsia="Calibri" w:hAnsi="Arial" w:cs="Arial"/>
                <w:sz w:val="16"/>
                <w:szCs w:val="16"/>
              </w:rPr>
              <w:t>n</w:t>
            </w:r>
            <w:proofErr w:type="spellEnd"/>
            <w:r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021" w:type="dxa"/>
            <w:shd w:val="clear" w:color="auto" w:fill="auto"/>
          </w:tcPr>
          <w:p w14:paraId="1CCD4C46" w14:textId="427C9BA8" w:rsidR="00812B00" w:rsidRPr="00812B00" w:rsidRDefault="004C3476" w:rsidP="00812B00">
            <w:pPr>
              <w:tabs>
                <w:tab w:val="left" w:pos="1860"/>
              </w:tabs>
              <w:spacing w:before="240" w:after="0" w:line="240" w:lineRule="auto"/>
              <w:ind w:left="12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Country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812B00" w:rsidRPr="00812B00" w14:paraId="41435967" w14:textId="77777777" w:rsidTr="006E5B0B">
        <w:tc>
          <w:tcPr>
            <w:tcW w:w="3384" w:type="dxa"/>
            <w:gridSpan w:val="2"/>
            <w:shd w:val="clear" w:color="auto" w:fill="auto"/>
          </w:tcPr>
          <w:p w14:paraId="455C39B6" w14:textId="77777777" w:rsidR="00812B00" w:rsidRPr="00753A79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7E1EE596" w14:textId="416C56B2" w:rsidR="00812B00" w:rsidRPr="00812B00" w:rsidRDefault="004C3476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Telephone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5266" w:type="dxa"/>
            <w:gridSpan w:val="5"/>
            <w:shd w:val="clear" w:color="auto" w:fill="auto"/>
          </w:tcPr>
          <w:p w14:paraId="025AAFF8" w14:textId="77777777" w:rsidR="00812B00" w:rsidRPr="00753A79" w:rsidRDefault="00812B00" w:rsidP="00812B00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6C1D75F6" w14:textId="77777777" w:rsidR="00812B00" w:rsidRPr="00812B00" w:rsidRDefault="00812B00" w:rsidP="00812B00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E-mail:</w:t>
            </w:r>
          </w:p>
        </w:tc>
      </w:tr>
      <w:tr w:rsidR="00812B00" w:rsidRPr="00812B00" w14:paraId="754F1900" w14:textId="77777777" w:rsidTr="006E5B0B">
        <w:trPr>
          <w:trHeight w:val="58"/>
        </w:trPr>
        <w:tc>
          <w:tcPr>
            <w:tcW w:w="8650" w:type="dxa"/>
            <w:gridSpan w:val="7"/>
            <w:shd w:val="clear" w:color="auto" w:fill="AEAAAA"/>
          </w:tcPr>
          <w:p w14:paraId="03EEA57B" w14:textId="77777777" w:rsidR="00812B00" w:rsidRPr="00753A79" w:rsidRDefault="00812B00" w:rsidP="00812B00">
            <w:pPr>
              <w:spacing w:after="0" w:line="240" w:lineRule="auto"/>
              <w:ind w:firstLine="708"/>
              <w:rPr>
                <w:rFonts w:ascii="Arial" w:eastAsia="Calibri" w:hAnsi="Arial" w:cs="Arial"/>
                <w:sz w:val="2"/>
                <w:szCs w:val="16"/>
              </w:rPr>
            </w:pPr>
          </w:p>
        </w:tc>
      </w:tr>
      <w:tr w:rsidR="00812B00" w:rsidRPr="00812B00" w14:paraId="1FBC134B" w14:textId="77777777" w:rsidTr="006E5B0B">
        <w:tc>
          <w:tcPr>
            <w:tcW w:w="8650" w:type="dxa"/>
            <w:gridSpan w:val="7"/>
            <w:shd w:val="clear" w:color="auto" w:fill="auto"/>
          </w:tcPr>
          <w:p w14:paraId="767F137A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041B208A" w14:textId="7446BC42" w:rsidR="00812B00" w:rsidRPr="00812B00" w:rsidRDefault="00AC320D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Legal Representative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 xml:space="preserve">: </w:t>
            </w:r>
          </w:p>
        </w:tc>
      </w:tr>
      <w:tr w:rsidR="00812B00" w:rsidRPr="00812B00" w14:paraId="41E5B059" w14:textId="77777777" w:rsidTr="006E5B0B">
        <w:tc>
          <w:tcPr>
            <w:tcW w:w="5353" w:type="dxa"/>
            <w:gridSpan w:val="5"/>
            <w:shd w:val="clear" w:color="auto" w:fill="auto"/>
          </w:tcPr>
          <w:p w14:paraId="0D3CF0D4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75EF9A8D" w14:textId="1F759330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C.I. / Pas</w:t>
            </w:r>
            <w:r w:rsidR="00AC320D">
              <w:rPr>
                <w:rFonts w:ascii="Arial" w:eastAsia="Calibri" w:hAnsi="Arial" w:cs="Arial"/>
                <w:sz w:val="16"/>
                <w:szCs w:val="16"/>
              </w:rPr>
              <w:t>s</w:t>
            </w:r>
            <w:r w:rsidRPr="00812B00">
              <w:rPr>
                <w:rFonts w:ascii="Arial" w:eastAsia="Calibri" w:hAnsi="Arial" w:cs="Arial"/>
                <w:sz w:val="16"/>
                <w:szCs w:val="16"/>
              </w:rPr>
              <w:t>port:</w:t>
            </w:r>
          </w:p>
        </w:tc>
        <w:tc>
          <w:tcPr>
            <w:tcW w:w="3297" w:type="dxa"/>
            <w:gridSpan w:val="2"/>
            <w:shd w:val="clear" w:color="auto" w:fill="auto"/>
          </w:tcPr>
          <w:p w14:paraId="04091381" w14:textId="77777777" w:rsidR="00812B00" w:rsidRPr="00753A79" w:rsidRDefault="00812B00" w:rsidP="00812B00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6B3DEE23" w14:textId="7C9C63D0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12B00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="00AC320D">
              <w:rPr>
                <w:rFonts w:ascii="Arial" w:eastAsia="Calibri" w:hAnsi="Arial" w:cs="Arial"/>
                <w:sz w:val="16"/>
                <w:szCs w:val="16"/>
              </w:rPr>
              <w:t>tionality</w:t>
            </w:r>
            <w:proofErr w:type="spellEnd"/>
            <w:r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4C3476" w:rsidRPr="00812B00" w14:paraId="4BF30F78" w14:textId="77777777" w:rsidTr="006E5B0B">
        <w:trPr>
          <w:trHeight w:val="41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AB14EF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754EDD0D" w14:textId="16AE186D" w:rsidR="00812B00" w:rsidRPr="00812B00" w:rsidRDefault="0035269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Street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33FD2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5F343E1E" w14:textId="2FEBDCCC" w:rsidR="00812B00" w:rsidRPr="00812B00" w:rsidRDefault="0035269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Number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14:paraId="723FF537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1AAF2389" w14:textId="068257BA" w:rsidR="00812B00" w:rsidRPr="00812B00" w:rsidRDefault="0035269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Apartment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Building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4C3476" w:rsidRPr="00812B00" w14:paraId="436286D9" w14:textId="77777777" w:rsidTr="00796B05">
        <w:trPr>
          <w:trHeight w:val="402"/>
        </w:trPr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14:paraId="46A53A1F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4BB394B2" w14:textId="516C3756" w:rsidR="00812B00" w:rsidRPr="00812B00" w:rsidRDefault="0035269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Borough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3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5C5DE9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498B870A" w14:textId="3F93C3FF" w:rsidR="00812B00" w:rsidRPr="00812B00" w:rsidRDefault="0035269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City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C86AD8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0BB79CA4" w14:textId="22D2DABD" w:rsidR="00812B00" w:rsidRPr="00812B00" w:rsidRDefault="0035269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Region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14:paraId="1E00ED96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24A75B33" w14:textId="0E1E5AFB" w:rsidR="00812B00" w:rsidRPr="00812B00" w:rsidRDefault="0035269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Country</w:t>
            </w:r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812B00" w:rsidRPr="00812B00" w14:paraId="788D202A" w14:textId="77777777" w:rsidTr="006E5B0B"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DC0C13" w14:textId="77777777" w:rsidR="00812B00" w:rsidRPr="00753A79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  <w:p w14:paraId="55C7F531" w14:textId="3D950C40" w:rsidR="00812B00" w:rsidRPr="00812B00" w:rsidRDefault="00352696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Telephone</w:t>
            </w:r>
            <w:proofErr w:type="spellEnd"/>
            <w:r w:rsidR="00812B00" w:rsidRPr="00812B00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2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162CCB" w14:textId="77777777" w:rsidR="00812B00" w:rsidRPr="00753A79" w:rsidRDefault="00812B00" w:rsidP="00812B00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34C15957" w14:textId="77777777" w:rsidR="00812B00" w:rsidRPr="00812B00" w:rsidRDefault="00812B00" w:rsidP="00812B00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12B00">
              <w:rPr>
                <w:rFonts w:ascii="Arial" w:eastAsia="Calibri" w:hAnsi="Arial" w:cs="Arial"/>
                <w:sz w:val="16"/>
                <w:szCs w:val="16"/>
              </w:rPr>
              <w:t>E-mail:</w:t>
            </w:r>
          </w:p>
        </w:tc>
      </w:tr>
    </w:tbl>
    <w:p w14:paraId="00E2EA7E" w14:textId="2610EA76" w:rsidR="008B503A" w:rsidRDefault="008B503A" w:rsidP="008B503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158"/>
        <w:gridCol w:w="1075"/>
        <w:gridCol w:w="2134"/>
        <w:gridCol w:w="2042"/>
      </w:tblGrid>
      <w:tr w:rsidR="0066226C" w:rsidRPr="00D52AD8" w14:paraId="595A86A5" w14:textId="77777777" w:rsidTr="005E4F08"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C10061" w14:textId="5B00AE82" w:rsidR="0066226C" w:rsidRPr="00D52AD8" w:rsidRDefault="00A46364" w:rsidP="005E4F08">
            <w:pPr>
              <w:spacing w:before="60" w:after="0" w:line="240" w:lineRule="auto"/>
              <w:jc w:val="both"/>
              <w:rPr>
                <w:rFonts w:ascii="Arial Narrow" w:eastAsia="Calibri" w:hAnsi="Arial Narrow" w:cs="Arial"/>
                <w:b/>
                <w:sz w:val="20"/>
              </w:rPr>
            </w:pPr>
            <w:r>
              <w:rPr>
                <w:rFonts w:ascii="Arial Narrow" w:eastAsia="Calibri" w:hAnsi="Arial Narrow" w:cs="Arial"/>
                <w:b/>
                <w:sz w:val="20"/>
              </w:rPr>
              <w:t>RESPONDENTS LAWYER INFORMATION</w:t>
            </w:r>
          </w:p>
          <w:p w14:paraId="473863D4" w14:textId="30069843" w:rsidR="0066226C" w:rsidRPr="00D52AD8" w:rsidRDefault="0066226C" w:rsidP="005E4F08">
            <w:pPr>
              <w:spacing w:after="60" w:line="240" w:lineRule="auto"/>
              <w:jc w:val="both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D52AD8">
              <w:rPr>
                <w:rFonts w:ascii="Arial Narrow" w:eastAsia="Calibri" w:hAnsi="Arial Narrow" w:cs="Arial"/>
                <w:b/>
                <w:sz w:val="16"/>
                <w:szCs w:val="16"/>
              </w:rPr>
              <w:t>(</w:t>
            </w:r>
            <w:r w:rsidR="00891BF1">
              <w:rPr>
                <w:rFonts w:ascii="Arial Narrow" w:eastAsia="Calibri" w:hAnsi="Arial Narrow" w:cs="Arial"/>
                <w:b/>
                <w:sz w:val="16"/>
                <w:szCs w:val="16"/>
              </w:rPr>
              <w:t>In case</w:t>
            </w:r>
            <w:r w:rsidR="00794B00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794B00">
              <w:rPr>
                <w:rFonts w:ascii="Arial Narrow" w:eastAsia="Calibri" w:hAnsi="Arial Narrow" w:cs="Arial"/>
                <w:b/>
                <w:sz w:val="16"/>
                <w:szCs w:val="16"/>
              </w:rPr>
              <w:t>you</w:t>
            </w:r>
            <w:proofErr w:type="spellEnd"/>
            <w:r w:rsidR="00794B00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794B00">
              <w:rPr>
                <w:rFonts w:ascii="Arial Narrow" w:eastAsia="Calibri" w:hAnsi="Arial Narrow" w:cs="Arial"/>
                <w:b/>
                <w:sz w:val="16"/>
                <w:szCs w:val="16"/>
              </w:rPr>
              <w:t>have</w:t>
            </w:r>
            <w:proofErr w:type="spellEnd"/>
            <w:r w:rsidR="00794B00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794B00">
              <w:rPr>
                <w:rFonts w:ascii="Arial Narrow" w:eastAsia="Calibri" w:hAnsi="Arial Narrow" w:cs="Arial"/>
                <w:b/>
                <w:sz w:val="16"/>
                <w:szCs w:val="16"/>
              </w:rPr>
              <w:t>the</w:t>
            </w:r>
            <w:proofErr w:type="spellEnd"/>
            <w:r w:rsidR="00794B00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="00794B00">
              <w:rPr>
                <w:rFonts w:ascii="Arial Narrow" w:eastAsia="Calibri" w:hAnsi="Arial Narrow" w:cs="Arial"/>
                <w:b/>
                <w:sz w:val="16"/>
                <w:szCs w:val="16"/>
              </w:rPr>
              <w:t>in</w:t>
            </w:r>
            <w:r w:rsidR="00891BF1">
              <w:rPr>
                <w:rFonts w:ascii="Arial Narrow" w:eastAsia="Calibri" w:hAnsi="Arial Narrow" w:cs="Arial"/>
                <w:b/>
                <w:sz w:val="16"/>
                <w:szCs w:val="16"/>
              </w:rPr>
              <w:t>formation</w:t>
            </w:r>
            <w:proofErr w:type="spellEnd"/>
            <w:r w:rsidRPr="00D52AD8">
              <w:rPr>
                <w:rFonts w:ascii="Arial Narrow" w:eastAsia="Calibri" w:hAnsi="Arial Narrow" w:cs="Arial"/>
                <w:b/>
                <w:sz w:val="16"/>
                <w:szCs w:val="16"/>
              </w:rPr>
              <w:t>)</w:t>
            </w:r>
          </w:p>
        </w:tc>
      </w:tr>
      <w:tr w:rsidR="0066226C" w:rsidRPr="00D52AD8" w14:paraId="0402A7B9" w14:textId="77777777" w:rsidTr="005E4F08"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3E7D" w14:textId="77777777" w:rsidR="0066226C" w:rsidRPr="00D52AD8" w:rsidRDefault="0066226C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225ED06" w14:textId="34E070F5" w:rsidR="0066226C" w:rsidRPr="00D52AD8" w:rsidRDefault="002D3C23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surname</w:t>
            </w:r>
            <w:proofErr w:type="spellEnd"/>
            <w:r w:rsidR="0066226C" w:rsidRPr="00D52AD8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66226C" w:rsidRPr="00D52AD8" w14:paraId="60869D3F" w14:textId="77777777" w:rsidTr="005E4F08">
        <w:tc>
          <w:tcPr>
            <w:tcW w:w="865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4E90715" w14:textId="77777777" w:rsidR="0066226C" w:rsidRPr="00D52AD8" w:rsidRDefault="0066226C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AC19BE6" w14:textId="77B3DF8B" w:rsidR="0066226C" w:rsidRPr="00D52AD8" w:rsidRDefault="002D3C23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Identity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Number</w:t>
            </w:r>
            <w:proofErr w:type="spellEnd"/>
            <w:r w:rsidR="0066226C" w:rsidRPr="00D52AD8">
              <w:rPr>
                <w:rFonts w:ascii="Arial" w:eastAsia="Calibri" w:hAnsi="Arial" w:cs="Arial"/>
                <w:sz w:val="16"/>
                <w:szCs w:val="16"/>
              </w:rPr>
              <w:t xml:space="preserve"> / Pa</w:t>
            </w:r>
            <w:r>
              <w:rPr>
                <w:rFonts w:ascii="Arial" w:eastAsia="Calibri" w:hAnsi="Arial" w:cs="Arial"/>
                <w:sz w:val="16"/>
                <w:szCs w:val="16"/>
              </w:rPr>
              <w:t>ssport</w:t>
            </w:r>
            <w:r w:rsidR="0066226C" w:rsidRPr="00D52AD8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66226C" w:rsidRPr="00D52AD8" w14:paraId="4AD71D0E" w14:textId="77777777" w:rsidTr="005E4F08">
        <w:tc>
          <w:tcPr>
            <w:tcW w:w="8651" w:type="dxa"/>
            <w:gridSpan w:val="5"/>
            <w:shd w:val="clear" w:color="auto" w:fill="auto"/>
          </w:tcPr>
          <w:p w14:paraId="274B59CC" w14:textId="77777777" w:rsidR="0066226C" w:rsidRPr="00D52AD8" w:rsidRDefault="0066226C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10C0ADC5" w14:textId="7ADF02AF" w:rsidR="0066226C" w:rsidRPr="00D52AD8" w:rsidRDefault="002D3C23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Law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Firm</w:t>
            </w:r>
            <w:proofErr w:type="spellEnd"/>
            <w:r w:rsidR="0066226C" w:rsidRPr="00D52AD8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66226C" w:rsidRPr="00D52AD8" w14:paraId="3EA65901" w14:textId="77777777" w:rsidTr="005E4F08">
        <w:tc>
          <w:tcPr>
            <w:tcW w:w="4428" w:type="dxa"/>
            <w:gridSpan w:val="3"/>
            <w:shd w:val="clear" w:color="auto" w:fill="auto"/>
          </w:tcPr>
          <w:p w14:paraId="39828EA8" w14:textId="77777777" w:rsidR="0066226C" w:rsidRPr="00D52AD8" w:rsidRDefault="0066226C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0A7A470" w14:textId="145149DF" w:rsidR="0066226C" w:rsidRPr="00D52AD8" w:rsidRDefault="002D3C23" w:rsidP="005E4F0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Street</w:t>
            </w:r>
            <w:r w:rsidR="0066226C" w:rsidRPr="00D52AD8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14:paraId="1A5C3BA0" w14:textId="77777777" w:rsidR="0066226C" w:rsidRPr="00D52AD8" w:rsidRDefault="0066226C" w:rsidP="005E4F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5F6821EB" w14:textId="33E5D064" w:rsidR="0066226C" w:rsidRPr="00D52AD8" w:rsidRDefault="002D3C23" w:rsidP="005E4F0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Number</w:t>
            </w:r>
            <w:proofErr w:type="spellEnd"/>
            <w:r w:rsidR="0066226C" w:rsidRPr="00D52AD8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063" w:type="dxa"/>
            <w:shd w:val="clear" w:color="auto" w:fill="auto"/>
          </w:tcPr>
          <w:p w14:paraId="38EA2870" w14:textId="77777777" w:rsidR="0066226C" w:rsidRPr="00D52AD8" w:rsidRDefault="0066226C" w:rsidP="005E4F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A1E1207" w14:textId="6A6461D3" w:rsidR="0066226C" w:rsidRPr="00D52AD8" w:rsidRDefault="002D3C23" w:rsidP="005E4F08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Apartment</w:t>
            </w:r>
            <w:proofErr w:type="spellEnd"/>
            <w:r w:rsidR="0066226C" w:rsidRPr="00D52AD8">
              <w:rPr>
                <w:rFonts w:ascii="Arial" w:eastAsia="Calibri" w:hAnsi="Arial" w:cs="Arial"/>
                <w:sz w:val="16"/>
              </w:rPr>
              <w:t xml:space="preserve"> / </w:t>
            </w:r>
            <w:proofErr w:type="spellStart"/>
            <w:r>
              <w:rPr>
                <w:rFonts w:ascii="Arial" w:eastAsia="Calibri" w:hAnsi="Arial" w:cs="Arial"/>
                <w:sz w:val="16"/>
              </w:rPr>
              <w:t>Building</w:t>
            </w:r>
            <w:proofErr w:type="spellEnd"/>
            <w:r w:rsidR="0066226C" w:rsidRPr="00D52AD8">
              <w:rPr>
                <w:rFonts w:ascii="Arial" w:eastAsia="Calibri" w:hAnsi="Arial" w:cs="Arial"/>
                <w:sz w:val="16"/>
              </w:rPr>
              <w:t>:</w:t>
            </w:r>
          </w:p>
        </w:tc>
      </w:tr>
      <w:tr w:rsidR="0066226C" w:rsidRPr="00D52AD8" w14:paraId="53F23033" w14:textId="77777777" w:rsidTr="005E4F08">
        <w:tc>
          <w:tcPr>
            <w:tcW w:w="2162" w:type="dxa"/>
            <w:shd w:val="clear" w:color="auto" w:fill="auto"/>
          </w:tcPr>
          <w:p w14:paraId="0EB159A0" w14:textId="77777777" w:rsidR="0066226C" w:rsidRPr="00D52AD8" w:rsidRDefault="0066226C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44C815EF" w14:textId="3E1F3704" w:rsidR="0066226C" w:rsidRPr="00D52AD8" w:rsidRDefault="002D3C23" w:rsidP="005E4F08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</w:rPr>
              <w:t>Borough</w:t>
            </w:r>
            <w:proofErr w:type="spellEnd"/>
            <w:r w:rsidR="0066226C" w:rsidRPr="00D52AD8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4AFE3E40" w14:textId="77777777" w:rsidR="0066226C" w:rsidRPr="00D52AD8" w:rsidRDefault="0066226C" w:rsidP="005E4F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16A70195" w14:textId="1F217362" w:rsidR="0066226C" w:rsidRPr="00D52AD8" w:rsidRDefault="002D3C23" w:rsidP="005E4F08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City</w:t>
            </w:r>
            <w:r w:rsidR="0066226C" w:rsidRPr="00D52AD8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160" w:type="dxa"/>
            <w:shd w:val="clear" w:color="auto" w:fill="auto"/>
          </w:tcPr>
          <w:p w14:paraId="1FF46CED" w14:textId="77777777" w:rsidR="0066226C" w:rsidRPr="00D52AD8" w:rsidRDefault="0066226C" w:rsidP="005E4F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F03719F" w14:textId="3E29E93E" w:rsidR="0066226C" w:rsidRPr="00D52AD8" w:rsidRDefault="0066226C" w:rsidP="005E4F08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proofErr w:type="spellStart"/>
            <w:r w:rsidRPr="00D52AD8">
              <w:rPr>
                <w:rFonts w:ascii="Arial" w:eastAsia="Calibri" w:hAnsi="Arial" w:cs="Arial"/>
                <w:sz w:val="16"/>
              </w:rPr>
              <w:t>Regi</w:t>
            </w:r>
            <w:r w:rsidR="00701626">
              <w:rPr>
                <w:rFonts w:ascii="Arial" w:eastAsia="Calibri" w:hAnsi="Arial" w:cs="Arial"/>
                <w:sz w:val="16"/>
              </w:rPr>
              <w:t>o</w:t>
            </w:r>
            <w:r w:rsidRPr="00D52AD8">
              <w:rPr>
                <w:rFonts w:ascii="Arial" w:eastAsia="Calibri" w:hAnsi="Arial" w:cs="Arial"/>
                <w:sz w:val="16"/>
              </w:rPr>
              <w:t>n</w:t>
            </w:r>
            <w:proofErr w:type="spellEnd"/>
            <w:r w:rsidRPr="00D52AD8">
              <w:rPr>
                <w:rFonts w:ascii="Arial" w:eastAsia="Calibri" w:hAnsi="Arial" w:cs="Arial"/>
                <w:sz w:val="16"/>
              </w:rPr>
              <w:t>:</w:t>
            </w:r>
          </w:p>
        </w:tc>
        <w:tc>
          <w:tcPr>
            <w:tcW w:w="2063" w:type="dxa"/>
            <w:shd w:val="clear" w:color="auto" w:fill="auto"/>
          </w:tcPr>
          <w:p w14:paraId="422AE370" w14:textId="77777777" w:rsidR="0066226C" w:rsidRPr="00D52AD8" w:rsidRDefault="0066226C" w:rsidP="005E4F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2641123" w14:textId="14051CF6" w:rsidR="0066226C" w:rsidRPr="00D52AD8" w:rsidRDefault="00701626" w:rsidP="005E4F08">
            <w:pPr>
              <w:spacing w:after="0" w:line="240" w:lineRule="auto"/>
              <w:rPr>
                <w:rFonts w:ascii="Arial" w:eastAsia="Calibri" w:hAnsi="Arial" w:cs="Arial"/>
                <w:sz w:val="16"/>
              </w:rPr>
            </w:pPr>
            <w:r>
              <w:rPr>
                <w:rFonts w:ascii="Arial" w:eastAsia="Calibri" w:hAnsi="Arial" w:cs="Arial"/>
                <w:sz w:val="16"/>
              </w:rPr>
              <w:t>Country</w:t>
            </w:r>
            <w:r w:rsidR="0066226C" w:rsidRPr="00D52AD8">
              <w:rPr>
                <w:rFonts w:ascii="Arial" w:eastAsia="Calibri" w:hAnsi="Arial" w:cs="Arial"/>
                <w:sz w:val="16"/>
              </w:rPr>
              <w:t>:</w:t>
            </w:r>
          </w:p>
        </w:tc>
      </w:tr>
      <w:tr w:rsidR="0066226C" w:rsidRPr="00D52AD8" w14:paraId="2EEA6A62" w14:textId="77777777" w:rsidTr="005E4F08">
        <w:tc>
          <w:tcPr>
            <w:tcW w:w="3336" w:type="dxa"/>
            <w:gridSpan w:val="2"/>
            <w:shd w:val="clear" w:color="auto" w:fill="auto"/>
          </w:tcPr>
          <w:p w14:paraId="0D2FEF1F" w14:textId="77777777" w:rsidR="0066226C" w:rsidRPr="00D52AD8" w:rsidRDefault="0066226C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2F53389" w14:textId="1EF7984E" w:rsidR="0066226C" w:rsidRPr="00D52AD8" w:rsidRDefault="00701626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Telephone</w:t>
            </w:r>
            <w:proofErr w:type="spellEnd"/>
            <w:r w:rsidR="0066226C" w:rsidRPr="00D52AD8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  <w:tc>
          <w:tcPr>
            <w:tcW w:w="5315" w:type="dxa"/>
            <w:gridSpan w:val="3"/>
            <w:shd w:val="clear" w:color="auto" w:fill="auto"/>
          </w:tcPr>
          <w:p w14:paraId="13C6B5E3" w14:textId="77777777" w:rsidR="0066226C" w:rsidRPr="00D52AD8" w:rsidRDefault="0066226C" w:rsidP="005E4F08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493C71E6" w14:textId="77777777" w:rsidR="0066226C" w:rsidRPr="00D52AD8" w:rsidRDefault="0066226C" w:rsidP="005E4F0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52AD8">
              <w:rPr>
                <w:rFonts w:ascii="Arial" w:eastAsia="Calibri" w:hAnsi="Arial" w:cs="Arial"/>
                <w:sz w:val="16"/>
              </w:rPr>
              <w:t>E-mail:</w:t>
            </w:r>
          </w:p>
        </w:tc>
      </w:tr>
    </w:tbl>
    <w:p w14:paraId="71FF82C3" w14:textId="72486122" w:rsidR="0066226C" w:rsidRDefault="0066226C" w:rsidP="008B503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DC33D93" w14:textId="77777777" w:rsidR="0066226C" w:rsidRDefault="0066226C" w:rsidP="008B503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467857" w:rsidRPr="00504486" w14:paraId="23C4BDFD" w14:textId="77777777" w:rsidTr="00AB2AF1">
        <w:trPr>
          <w:trHeight w:val="545"/>
        </w:trPr>
        <w:tc>
          <w:tcPr>
            <w:tcW w:w="8644" w:type="dxa"/>
            <w:shd w:val="clear" w:color="auto" w:fill="B3B3B3"/>
          </w:tcPr>
          <w:p w14:paraId="23AFA11E" w14:textId="5DBEE8D9" w:rsidR="00467857" w:rsidRPr="00504486" w:rsidRDefault="00467857" w:rsidP="00AB2AF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AB2AF1">
              <w:rPr>
                <w:rFonts w:ascii="Arial" w:eastAsia="Calibri" w:hAnsi="Arial" w:cs="Arial"/>
                <w:b/>
                <w:sz w:val="20"/>
              </w:rPr>
              <w:t xml:space="preserve">IF ANY OF THE INDIVIDUALIZED PARTIES ABOVE BELONGS TO A </w:t>
            </w:r>
            <w:r>
              <w:rPr>
                <w:rFonts w:ascii="Arial" w:eastAsia="Calibri" w:hAnsi="Arial" w:cs="Arial"/>
                <w:b/>
                <w:sz w:val="20"/>
              </w:rPr>
              <w:t>BUSINESS GROUP</w:t>
            </w:r>
            <w:r w:rsidRPr="00AB2AF1">
              <w:rPr>
                <w:rFonts w:ascii="Arial" w:eastAsia="Calibri" w:hAnsi="Arial" w:cs="Arial"/>
                <w:b/>
                <w:sz w:val="20"/>
              </w:rPr>
              <w:t xml:space="preserve"> OR SUBSIDIARY, INDICATE THE NAME OF </w:t>
            </w:r>
            <w:r>
              <w:rPr>
                <w:rFonts w:ascii="Arial" w:eastAsia="Calibri" w:hAnsi="Arial" w:cs="Arial"/>
                <w:b/>
                <w:sz w:val="20"/>
              </w:rPr>
              <w:t>THE RELATED</w:t>
            </w:r>
            <w:r w:rsidRPr="00AB2AF1">
              <w:rPr>
                <w:rFonts w:ascii="Arial" w:eastAsia="Calibri" w:hAnsi="Arial" w:cs="Arial"/>
                <w:b/>
                <w:sz w:val="20"/>
              </w:rPr>
              <w:t xml:space="preserve"> COMPANIES.</w:t>
            </w:r>
          </w:p>
        </w:tc>
      </w:tr>
      <w:tr w:rsidR="00467857" w:rsidRPr="00504486" w14:paraId="2461C7A3" w14:textId="77777777" w:rsidTr="000F17A0">
        <w:trPr>
          <w:trHeight w:val="153"/>
        </w:trPr>
        <w:tc>
          <w:tcPr>
            <w:tcW w:w="8644" w:type="dxa"/>
            <w:shd w:val="clear" w:color="auto" w:fill="auto"/>
          </w:tcPr>
          <w:p w14:paraId="4DB94E54" w14:textId="77777777" w:rsidR="00467857" w:rsidRPr="00504486" w:rsidRDefault="00467857" w:rsidP="000F17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8FEC7ED" w14:textId="77777777" w:rsidR="00467857" w:rsidRPr="00504486" w:rsidRDefault="00467857" w:rsidP="000F17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148C004" w14:textId="77777777" w:rsidR="00467857" w:rsidRPr="00504486" w:rsidRDefault="00467857" w:rsidP="000F17A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EFB2908" w14:textId="77777777" w:rsidR="00467857" w:rsidRPr="00504486" w:rsidRDefault="00467857" w:rsidP="000F17A0">
            <w:pPr>
              <w:jc w:val="both"/>
              <w:rPr>
                <w:rFonts w:ascii="Arial Narrow" w:hAnsi="Arial Narrow" w:cs="Arial"/>
                <w:szCs w:val="16"/>
              </w:rPr>
            </w:pPr>
          </w:p>
        </w:tc>
      </w:tr>
    </w:tbl>
    <w:p w14:paraId="6558214E" w14:textId="0102A8D2" w:rsidR="00467857" w:rsidRDefault="00467857" w:rsidP="008B503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E1340F3" w14:textId="77777777" w:rsidR="00467857" w:rsidRPr="008B503A" w:rsidRDefault="00467857" w:rsidP="008B503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8B503A" w:rsidRPr="008B503A" w14:paraId="74CA21B9" w14:textId="77777777" w:rsidTr="00AB2AF1">
        <w:trPr>
          <w:trHeight w:val="626"/>
        </w:trPr>
        <w:tc>
          <w:tcPr>
            <w:tcW w:w="9039" w:type="dxa"/>
            <w:shd w:val="clear" w:color="auto" w:fill="B3B3B3"/>
          </w:tcPr>
          <w:p w14:paraId="1C4A9887" w14:textId="3942FB7D" w:rsidR="008B503A" w:rsidRPr="008B503A" w:rsidRDefault="00352696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TRANSCRIPTION OF ANY CONTRACT AND/OR DOCUMENT CONTAINING THE ARBITRATION AGREEMENT UPON WICH THE ARBITRATION IS REQUESTED</w:t>
            </w:r>
          </w:p>
        </w:tc>
      </w:tr>
      <w:tr w:rsidR="008B503A" w:rsidRPr="008B503A" w14:paraId="0D217F67" w14:textId="77777777" w:rsidTr="000664C9">
        <w:trPr>
          <w:trHeight w:val="227"/>
        </w:trPr>
        <w:tc>
          <w:tcPr>
            <w:tcW w:w="9039" w:type="dxa"/>
            <w:shd w:val="clear" w:color="auto" w:fill="auto"/>
          </w:tcPr>
          <w:p w14:paraId="097CA1C5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D56BF7D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3FCC55F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232CB8BC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5B7DB5E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9675B2B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0A681961" w14:textId="1B40F081" w:rsidR="00F45238" w:rsidRDefault="00F45238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2557545D" w14:textId="77777777" w:rsidR="00C011FA" w:rsidRPr="008B503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8B503A" w:rsidRPr="008B503A" w14:paraId="17B8A3DF" w14:textId="77777777" w:rsidTr="00AB2AF1">
        <w:trPr>
          <w:trHeight w:val="932"/>
        </w:trPr>
        <w:tc>
          <w:tcPr>
            <w:tcW w:w="9039" w:type="dxa"/>
            <w:shd w:val="clear" w:color="auto" w:fill="B3B3B3"/>
          </w:tcPr>
          <w:p w14:paraId="6E719D9E" w14:textId="5052026D" w:rsidR="008B503A" w:rsidRPr="008B503A" w:rsidRDefault="00352696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GENERAL DESCRIPTION OF THE CLAIM THAT IS SUBMITTED TO INTERNATIONAL ARBITRATION (MUST INCLUDE REFERENCE TO THE CONTRACT OR OTHER LEGAL INSTRUMENT FROM WHICH THE DISPUTE ARISES)</w:t>
            </w:r>
          </w:p>
        </w:tc>
      </w:tr>
      <w:tr w:rsidR="008B503A" w:rsidRPr="008B503A" w14:paraId="5528E5BE" w14:textId="77777777" w:rsidTr="000664C9">
        <w:trPr>
          <w:trHeight w:val="153"/>
        </w:trPr>
        <w:tc>
          <w:tcPr>
            <w:tcW w:w="9039" w:type="dxa"/>
            <w:shd w:val="clear" w:color="auto" w:fill="auto"/>
          </w:tcPr>
          <w:p w14:paraId="21736407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2D114FE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A1F33D0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6A135660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02E59A56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3D5E9994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1368F6B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Cs w:val="16"/>
              </w:rPr>
            </w:pPr>
          </w:p>
        </w:tc>
      </w:tr>
    </w:tbl>
    <w:p w14:paraId="1E5D536A" w14:textId="2009E7F3" w:rsidR="00F45238" w:rsidRDefault="00F45238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371427A0" w14:textId="77777777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6"/>
      </w:tblGrid>
      <w:tr w:rsidR="00F45238" w14:paraId="6E967036" w14:textId="77777777" w:rsidTr="000052FB">
        <w:tc>
          <w:tcPr>
            <w:tcW w:w="9039" w:type="dxa"/>
            <w:shd w:val="clear" w:color="auto" w:fill="BFBFBF" w:themeFill="background1" w:themeFillShade="BF"/>
          </w:tcPr>
          <w:p w14:paraId="67D84330" w14:textId="7533EED4" w:rsidR="00F45238" w:rsidRPr="000052FB" w:rsidRDefault="00352696" w:rsidP="000052FB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COMMENTS FROM THE CLAIMANT REGARDING: </w:t>
            </w:r>
          </w:p>
        </w:tc>
      </w:tr>
      <w:tr w:rsidR="000052FB" w14:paraId="7654F838" w14:textId="77777777" w:rsidTr="000052FB">
        <w:tc>
          <w:tcPr>
            <w:tcW w:w="9039" w:type="dxa"/>
            <w:shd w:val="clear" w:color="auto" w:fill="auto"/>
          </w:tcPr>
          <w:p w14:paraId="16566269" w14:textId="77777777" w:rsidR="000052FB" w:rsidRPr="000052FB" w:rsidRDefault="000052FB" w:rsidP="000052FB">
            <w:pPr>
              <w:pStyle w:val="Prrafodelista"/>
              <w:ind w:left="360"/>
              <w:rPr>
                <w:rFonts w:ascii="Arial" w:eastAsia="Calibri" w:hAnsi="Arial" w:cs="Arial"/>
                <w:szCs w:val="16"/>
              </w:rPr>
            </w:pPr>
          </w:p>
          <w:p w14:paraId="65C29EDA" w14:textId="645E360C" w:rsidR="000052FB" w:rsidRPr="000052FB" w:rsidRDefault="008E6898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arbitratos</w:t>
            </w:r>
            <w:proofErr w:type="spellEnd"/>
            <w:r w:rsidR="000052FB" w:rsidRPr="000052F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A06EC1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0052FB" w:rsidRPr="000052FB">
              <w:rPr>
                <w:rFonts w:ascii="Arial" w:eastAsia="Calibri" w:hAnsi="Arial" w:cs="Arial"/>
                <w:sz w:val="16"/>
                <w:szCs w:val="16"/>
              </w:rPr>
              <w:t>1 o 3):</w:t>
            </w:r>
          </w:p>
        </w:tc>
      </w:tr>
      <w:tr w:rsidR="000052FB" w14:paraId="665CBE34" w14:textId="77777777" w:rsidTr="000052FB">
        <w:tc>
          <w:tcPr>
            <w:tcW w:w="9039" w:type="dxa"/>
            <w:shd w:val="clear" w:color="auto" w:fill="auto"/>
          </w:tcPr>
          <w:p w14:paraId="1F7E1821" w14:textId="77777777" w:rsidR="000052FB" w:rsidRPr="000052FB" w:rsidRDefault="000052FB" w:rsidP="000052FB">
            <w:pPr>
              <w:pStyle w:val="Prrafodelista"/>
              <w:ind w:left="360"/>
              <w:rPr>
                <w:rFonts w:ascii="Arial" w:eastAsia="Calibri" w:hAnsi="Arial" w:cs="Arial"/>
                <w:szCs w:val="16"/>
              </w:rPr>
            </w:pPr>
          </w:p>
          <w:p w14:paraId="492688D9" w14:textId="0D4C4E18" w:rsidR="000052FB" w:rsidRPr="000052FB" w:rsidRDefault="008E6898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Appointment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arbitratos</w:t>
            </w:r>
            <w:proofErr w:type="spellEnd"/>
            <w:r w:rsidR="000052FB" w:rsidRPr="00A06EC1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0052FB" w14:paraId="46181168" w14:textId="77777777" w:rsidTr="000052FB">
        <w:tc>
          <w:tcPr>
            <w:tcW w:w="9039" w:type="dxa"/>
            <w:shd w:val="clear" w:color="auto" w:fill="auto"/>
          </w:tcPr>
          <w:p w14:paraId="2D126A29" w14:textId="77777777" w:rsidR="000052FB" w:rsidRPr="000052FB" w:rsidRDefault="000052FB" w:rsidP="000052FB">
            <w:pPr>
              <w:rPr>
                <w:rFonts w:ascii="Arial" w:eastAsia="Calibri" w:hAnsi="Arial" w:cs="Arial"/>
                <w:szCs w:val="16"/>
              </w:rPr>
            </w:pPr>
          </w:p>
          <w:p w14:paraId="2687E2E4" w14:textId="7B54C35C" w:rsidR="000052FB" w:rsidRPr="000052FB" w:rsidRDefault="008E6898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8E6898">
              <w:rPr>
                <w:rFonts w:ascii="Arial" w:eastAsia="Calibri" w:hAnsi="Arial" w:cs="Arial"/>
                <w:sz w:val="16"/>
                <w:szCs w:val="16"/>
              </w:rPr>
              <w:t>Arbitrator</w:t>
            </w:r>
            <w:proofErr w:type="spellEnd"/>
            <w:r w:rsidRPr="008E689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E6898">
              <w:rPr>
                <w:rFonts w:ascii="Arial" w:eastAsia="Calibri" w:hAnsi="Arial" w:cs="Arial"/>
                <w:sz w:val="16"/>
                <w:szCs w:val="16"/>
              </w:rPr>
              <w:t>appointed</w:t>
            </w:r>
            <w:proofErr w:type="spellEnd"/>
            <w:r w:rsidRPr="008E689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E6898">
              <w:rPr>
                <w:rFonts w:ascii="Arial" w:eastAsia="Calibri" w:hAnsi="Arial" w:cs="Arial"/>
                <w:sz w:val="16"/>
                <w:szCs w:val="16"/>
              </w:rPr>
              <w:t>by</w:t>
            </w:r>
            <w:proofErr w:type="spellEnd"/>
            <w:r w:rsidRPr="008E689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E6898">
              <w:rPr>
                <w:rFonts w:ascii="Arial" w:eastAsia="Calibri" w:hAnsi="Arial" w:cs="Arial"/>
                <w:sz w:val="16"/>
                <w:szCs w:val="16"/>
              </w:rPr>
              <w:t>the</w:t>
            </w:r>
            <w:proofErr w:type="spellEnd"/>
            <w:r w:rsidRPr="008E689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E6898">
              <w:rPr>
                <w:rFonts w:ascii="Arial" w:eastAsia="Calibri" w:hAnsi="Arial" w:cs="Arial"/>
                <w:sz w:val="16"/>
                <w:szCs w:val="16"/>
              </w:rPr>
              <w:t>requesting</w:t>
            </w:r>
            <w:proofErr w:type="spellEnd"/>
            <w:r w:rsidRPr="008E689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8E6898">
              <w:rPr>
                <w:rFonts w:ascii="Arial" w:eastAsia="Calibri" w:hAnsi="Arial" w:cs="Arial"/>
                <w:sz w:val="16"/>
                <w:szCs w:val="16"/>
              </w:rPr>
              <w:t>party</w:t>
            </w:r>
            <w:proofErr w:type="spellEnd"/>
            <w:r w:rsidRPr="008E6898">
              <w:rPr>
                <w:rFonts w:ascii="Arial" w:eastAsia="Calibri" w:hAnsi="Arial" w:cs="Arial"/>
                <w:sz w:val="16"/>
                <w:szCs w:val="16"/>
              </w:rPr>
              <w:t>:</w:t>
            </w:r>
            <w:r w:rsidRPr="008E6898" w:rsidDel="008E689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0052FB" w:rsidRPr="000052FB">
              <w:rPr>
                <w:rFonts w:ascii="Arial" w:eastAsia="Calibri" w:hAnsi="Arial" w:cs="Arial"/>
                <w:sz w:val="16"/>
                <w:szCs w:val="16"/>
              </w:rPr>
              <w:t>[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if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applicable</w:t>
            </w:r>
            <w:proofErr w:type="spellEnd"/>
            <w:r w:rsidR="000052FB" w:rsidRPr="000052FB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0052FB" w14:paraId="0FC8F90E" w14:textId="77777777" w:rsidTr="000052FB">
        <w:tc>
          <w:tcPr>
            <w:tcW w:w="9039" w:type="dxa"/>
            <w:shd w:val="clear" w:color="auto" w:fill="auto"/>
          </w:tcPr>
          <w:p w14:paraId="169A400B" w14:textId="77777777" w:rsidR="000052FB" w:rsidRPr="000052FB" w:rsidRDefault="000052FB" w:rsidP="000052FB">
            <w:pPr>
              <w:rPr>
                <w:rFonts w:ascii="Arial" w:eastAsia="Calibri" w:hAnsi="Arial" w:cs="Arial"/>
                <w:szCs w:val="16"/>
              </w:rPr>
            </w:pPr>
          </w:p>
          <w:p w14:paraId="274EA97D" w14:textId="7DD78E0A" w:rsidR="000052FB" w:rsidRPr="000052FB" w:rsidRDefault="008E6898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Seat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arbitration</w:t>
            </w:r>
            <w:proofErr w:type="spellEnd"/>
            <w:r w:rsidR="000052FB" w:rsidRPr="000052FB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0052FB" w14:paraId="0DB4A52A" w14:textId="77777777" w:rsidTr="000052FB">
        <w:tc>
          <w:tcPr>
            <w:tcW w:w="9039" w:type="dxa"/>
            <w:shd w:val="clear" w:color="auto" w:fill="auto"/>
          </w:tcPr>
          <w:p w14:paraId="42C2A62D" w14:textId="77777777" w:rsidR="000052FB" w:rsidRPr="000052FB" w:rsidRDefault="000052FB" w:rsidP="000052FB">
            <w:pPr>
              <w:rPr>
                <w:rFonts w:ascii="Arial" w:eastAsia="Calibri" w:hAnsi="Arial" w:cs="Arial"/>
                <w:szCs w:val="16"/>
              </w:rPr>
            </w:pPr>
          </w:p>
          <w:p w14:paraId="243B3032" w14:textId="51710BF2" w:rsidR="000052FB" w:rsidRPr="000052FB" w:rsidRDefault="008E6898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Governing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law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merits</w:t>
            </w:r>
            <w:proofErr w:type="spellEnd"/>
            <w:r w:rsidR="000052FB" w:rsidRPr="000052FB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0052FB" w14:paraId="3E2B3D55" w14:textId="77777777" w:rsidTr="000052FB">
        <w:tc>
          <w:tcPr>
            <w:tcW w:w="9039" w:type="dxa"/>
            <w:shd w:val="clear" w:color="auto" w:fill="auto"/>
          </w:tcPr>
          <w:p w14:paraId="472DC8D6" w14:textId="77777777" w:rsidR="000052FB" w:rsidRPr="000052FB" w:rsidRDefault="000052FB" w:rsidP="000052FB">
            <w:pPr>
              <w:rPr>
                <w:rFonts w:ascii="Arial" w:eastAsia="Calibri" w:hAnsi="Arial" w:cs="Arial"/>
                <w:szCs w:val="16"/>
              </w:rPr>
            </w:pPr>
          </w:p>
          <w:p w14:paraId="0046FB81" w14:textId="78E4158F" w:rsidR="000052FB" w:rsidRPr="000052FB" w:rsidRDefault="008E6898" w:rsidP="000052FB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Language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the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arbitration</w:t>
            </w:r>
            <w:proofErr w:type="spellEnd"/>
            <w:r w:rsidR="000052FB" w:rsidRPr="000052FB">
              <w:rPr>
                <w:rFonts w:ascii="Arial" w:eastAsia="Calibri" w:hAnsi="Arial" w:cs="Arial"/>
                <w:sz w:val="16"/>
                <w:szCs w:val="16"/>
              </w:rPr>
              <w:t>:</w:t>
            </w:r>
          </w:p>
        </w:tc>
      </w:tr>
      <w:tr w:rsidR="00F45238" w14:paraId="0E11AA1A" w14:textId="77777777" w:rsidTr="000052FB">
        <w:tc>
          <w:tcPr>
            <w:tcW w:w="9039" w:type="dxa"/>
            <w:shd w:val="clear" w:color="auto" w:fill="auto"/>
          </w:tcPr>
          <w:p w14:paraId="07CDF8D7" w14:textId="77777777" w:rsidR="000052FB" w:rsidRPr="007E6686" w:rsidRDefault="000052FB" w:rsidP="000052FB">
            <w:pPr>
              <w:jc w:val="both"/>
              <w:rPr>
                <w:rFonts w:ascii="Arial" w:hAnsi="Arial" w:cs="Arial"/>
                <w:szCs w:val="16"/>
              </w:rPr>
            </w:pPr>
          </w:p>
          <w:p w14:paraId="42E609C5" w14:textId="08C0E80F" w:rsidR="00F45238" w:rsidRPr="000052FB" w:rsidRDefault="008E6898" w:rsidP="000052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="000052FB" w:rsidRPr="000052F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7D55CF30" w14:textId="057EF463" w:rsidR="00F45238" w:rsidRDefault="00F45238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72722532" w14:textId="77777777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6"/>
      </w:tblGrid>
      <w:tr w:rsidR="003E53DB" w14:paraId="3BCA6E44" w14:textId="77777777" w:rsidTr="00C011FA">
        <w:tc>
          <w:tcPr>
            <w:tcW w:w="8772" w:type="dxa"/>
            <w:shd w:val="clear" w:color="auto" w:fill="BFBFBF" w:themeFill="background1" w:themeFillShade="BF"/>
          </w:tcPr>
          <w:p w14:paraId="5BB7F8A3" w14:textId="59F3D7EB" w:rsidR="003E53DB" w:rsidRPr="00AB2AF1" w:rsidRDefault="008E6898" w:rsidP="00F515D7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RULES OF THE ARBITRATION</w:t>
            </w:r>
          </w:p>
        </w:tc>
      </w:tr>
      <w:tr w:rsidR="003E53DB" w14:paraId="57155308" w14:textId="77777777" w:rsidTr="00C011FA">
        <w:tc>
          <w:tcPr>
            <w:tcW w:w="8772" w:type="dxa"/>
          </w:tcPr>
          <w:p w14:paraId="5FF4F381" w14:textId="77777777" w:rsidR="003E53DB" w:rsidRPr="007E6686" w:rsidRDefault="003E53DB" w:rsidP="00F515D7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B4B7DE" w14:textId="4EA236C8" w:rsidR="003E53DB" w:rsidRDefault="008E6898" w:rsidP="003E53DB">
            <w:pPr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Domestic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Arbitration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Rules</w:t>
            </w:r>
            <w:r w:rsidR="00C011FA">
              <w:rPr>
                <w:rFonts w:ascii="Arial" w:hAnsi="Arial" w:cs="Arial"/>
                <w:szCs w:val="24"/>
              </w:rPr>
              <w:t xml:space="preserve"> _______</w:t>
            </w:r>
          </w:p>
          <w:p w14:paraId="567E88C2" w14:textId="4F516D44" w:rsidR="003E53DB" w:rsidRDefault="003E53DB" w:rsidP="003E53DB">
            <w:pPr>
              <w:jc w:val="both"/>
              <w:rPr>
                <w:rFonts w:ascii="Arial" w:hAnsi="Arial" w:cs="Arial"/>
                <w:szCs w:val="24"/>
              </w:rPr>
            </w:pPr>
          </w:p>
          <w:p w14:paraId="0302D138" w14:textId="059C9A6F" w:rsidR="003E53DB" w:rsidRDefault="008E6898" w:rsidP="003E53DB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szCs w:val="24"/>
              </w:rPr>
              <w:t>Arbitration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Rules</w:t>
            </w:r>
            <w:r w:rsidR="00796B05">
              <w:rPr>
                <w:rFonts w:ascii="Arial" w:hAnsi="Arial" w:cs="Arial"/>
                <w:szCs w:val="24"/>
              </w:rPr>
              <w:t xml:space="preserve"> _</w:t>
            </w:r>
            <w:r w:rsidR="00C011FA">
              <w:rPr>
                <w:rFonts w:ascii="Arial" w:hAnsi="Arial" w:cs="Arial"/>
                <w:szCs w:val="24"/>
              </w:rPr>
              <w:t>______</w:t>
            </w:r>
          </w:p>
          <w:p w14:paraId="3971A009" w14:textId="2AFE90B9" w:rsidR="003E53DB" w:rsidRPr="007E6686" w:rsidRDefault="003E53DB" w:rsidP="00C011FA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542E0253" w14:textId="77777777" w:rsidR="00C011FA" w:rsidRDefault="00C011FA" w:rsidP="00C011FA">
      <w:pPr>
        <w:jc w:val="both"/>
        <w:rPr>
          <w:rFonts w:ascii="Arial Narrow" w:hAnsi="Arial Narrow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C011FA" w14:paraId="44363D66" w14:textId="77777777" w:rsidTr="00AB2AF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41C13F4" w14:textId="1BF627CF" w:rsidR="00C011FA" w:rsidRDefault="008B3DDC" w:rsidP="008B3DDC">
            <w:pPr>
              <w:spacing w:before="60" w:after="6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8B3DDC">
              <w:rPr>
                <w:rFonts w:ascii="Arial Narrow" w:hAnsi="Arial Narrow" w:cs="Arial"/>
                <w:b/>
                <w:sz w:val="20"/>
              </w:rPr>
              <w:t xml:space="preserve">IF THE ARBITRATION </w:t>
            </w:r>
            <w:r>
              <w:rPr>
                <w:rFonts w:ascii="Arial Narrow" w:hAnsi="Arial Narrow" w:cs="Arial"/>
                <w:b/>
                <w:sz w:val="20"/>
              </w:rPr>
              <w:t>AGREEMENT</w:t>
            </w:r>
            <w:r w:rsidRPr="008B3DDC">
              <w:rPr>
                <w:rFonts w:ascii="Arial Narrow" w:hAnsi="Arial Narrow" w:cs="Arial"/>
                <w:b/>
                <w:sz w:val="20"/>
              </w:rPr>
              <w:t xml:space="preserve"> CONTEMPLATES PROCESSES PRIOR TO THE APPOINTMENT OF THE </w:t>
            </w:r>
            <w:r>
              <w:rPr>
                <w:rFonts w:ascii="Arial Narrow" w:hAnsi="Arial Narrow" w:cs="Arial"/>
                <w:b/>
                <w:sz w:val="20"/>
              </w:rPr>
              <w:t>ARBITRAL TRIBUNAL</w:t>
            </w:r>
            <w:r w:rsidRPr="008B3DDC">
              <w:rPr>
                <w:rFonts w:ascii="Arial Narrow" w:hAnsi="Arial Narrow" w:cs="Arial"/>
                <w:b/>
                <w:sz w:val="20"/>
              </w:rPr>
              <w:t xml:space="preserve"> (E.G., DESIGNATION OF THE PARTIES OF THE ARBITRATION </w:t>
            </w:r>
            <w:r>
              <w:rPr>
                <w:rFonts w:ascii="Arial Narrow" w:hAnsi="Arial Narrow" w:cs="Arial"/>
                <w:b/>
                <w:sz w:val="20"/>
              </w:rPr>
              <w:t>TRIBUNAL</w:t>
            </w:r>
            <w:r w:rsidRPr="008B3DDC">
              <w:rPr>
                <w:rFonts w:ascii="Arial Narrow" w:hAnsi="Arial Narrow" w:cs="Arial"/>
                <w:b/>
                <w:sz w:val="20"/>
              </w:rPr>
              <w:t>, PRIOR NEGOTIATIONS, SENDING OF LETTERS, AMONG OTHERS) INDICATE THE TYPE OF PROCESSING CARRIED OUT.</w:t>
            </w:r>
          </w:p>
        </w:tc>
      </w:tr>
      <w:tr w:rsidR="00C011FA" w14:paraId="274E16D8" w14:textId="77777777" w:rsidTr="00AB2AF1">
        <w:trPr>
          <w:trHeight w:val="15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5003" w14:textId="77777777" w:rsidR="00C011FA" w:rsidRDefault="00C011F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EB07AC0" w14:textId="77777777" w:rsidR="00C011FA" w:rsidRDefault="00C011F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361F4BD" w14:textId="77777777" w:rsidR="00C011FA" w:rsidRDefault="00C011F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FF6BA19" w14:textId="77777777" w:rsidR="00C011FA" w:rsidRDefault="00C011FA">
            <w:pPr>
              <w:jc w:val="both"/>
              <w:rPr>
                <w:rFonts w:ascii="Arial Narrow" w:hAnsi="Arial Narrow" w:cs="Arial"/>
                <w:szCs w:val="16"/>
              </w:rPr>
            </w:pPr>
          </w:p>
        </w:tc>
      </w:tr>
    </w:tbl>
    <w:p w14:paraId="3AD17E00" w14:textId="614714C4" w:rsidR="003E53DB" w:rsidRDefault="003E53DB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7EF48428" w14:textId="6CEF4995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32E6BF1C" w14:textId="593E50E3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46B20BC0" w14:textId="77777777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8546"/>
      </w:tblGrid>
      <w:tr w:rsidR="00C011FA" w14:paraId="5E4D8C79" w14:textId="77777777" w:rsidTr="00AB2AF1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63D9E29" w14:textId="51A7EFA0" w:rsidR="00C011FA" w:rsidRDefault="003C732E">
            <w:pPr>
              <w:spacing w:before="60" w:after="60"/>
              <w:jc w:val="both"/>
              <w:rPr>
                <w:rFonts w:ascii="Arial Narrow" w:hAnsi="Arial Narrow" w:cs="Arial"/>
                <w:b/>
                <w:sz w:val="20"/>
              </w:rPr>
            </w:pPr>
            <w:r w:rsidRPr="003C732E">
              <w:rPr>
                <w:rFonts w:ascii="Arial Narrow" w:hAnsi="Arial Narrow" w:cs="Arial"/>
                <w:b/>
                <w:sz w:val="20"/>
              </w:rPr>
              <w:t xml:space="preserve">INDICATE YOUR AGREEMENT FOR CAM SANTIAGO TO CARRY OUT PRIOR </w:t>
            </w:r>
            <w:proofErr w:type="gramStart"/>
            <w:r w:rsidRPr="003C732E">
              <w:rPr>
                <w:rFonts w:ascii="Arial Narrow" w:hAnsi="Arial Narrow" w:cs="Arial"/>
                <w:b/>
                <w:sz w:val="20"/>
              </w:rPr>
              <w:t>COORDINATION  BETWEEN</w:t>
            </w:r>
            <w:proofErr w:type="gramEnd"/>
            <w:r w:rsidRPr="003C732E">
              <w:rPr>
                <w:rFonts w:ascii="Arial Narrow" w:hAnsi="Arial Narrow" w:cs="Arial"/>
                <w:b/>
                <w:sz w:val="20"/>
              </w:rPr>
              <w:t xml:space="preserve"> THE PARTIES, SO THAT THEY CAN APPOINT BY MUTUAL AGREEMENT THE NAME OF THE ARBITRATOR(S) OF THE ARBITRATION COURT.</w:t>
            </w:r>
          </w:p>
          <w:p w14:paraId="5768EC74" w14:textId="77777777" w:rsidR="003C732E" w:rsidRDefault="003C732E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54E9518D" w14:textId="1DA55FF7" w:rsidR="00C011FA" w:rsidRDefault="003C732E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YES</w:t>
            </w:r>
            <w:r w:rsidR="00C011FA">
              <w:rPr>
                <w:rFonts w:ascii="Arial Narrow" w:hAnsi="Arial Narrow" w:cs="Arial"/>
                <w:b/>
                <w:sz w:val="20"/>
              </w:rPr>
              <w:t>______                NO______</w:t>
            </w:r>
          </w:p>
          <w:p w14:paraId="15EA7314" w14:textId="77777777" w:rsidR="00C011FA" w:rsidRDefault="00C011FA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0F110705" w14:textId="77777777" w:rsidR="00C011FA" w:rsidRDefault="00C011F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23867E3E" w14:textId="77777777" w:rsidR="00F45238" w:rsidRDefault="00F45238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46"/>
      </w:tblGrid>
      <w:tr w:rsidR="00864C89" w14:paraId="143EEC96" w14:textId="77777777" w:rsidTr="00AB2AF1">
        <w:trPr>
          <w:trHeight w:val="405"/>
        </w:trPr>
        <w:tc>
          <w:tcPr>
            <w:tcW w:w="9039" w:type="dxa"/>
            <w:shd w:val="clear" w:color="auto" w:fill="BFBFBF" w:themeFill="background1" w:themeFillShade="BF"/>
          </w:tcPr>
          <w:p w14:paraId="1A46412C" w14:textId="3BACB66E" w:rsidR="00864C89" w:rsidRPr="00624466" w:rsidRDefault="00AA7F83" w:rsidP="007E668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AMOUNT OF THE CLAIM(S) SUBMITTED TO ARBITRATION IN USD</w:t>
            </w:r>
          </w:p>
        </w:tc>
      </w:tr>
      <w:tr w:rsidR="00864C89" w14:paraId="527C321A" w14:textId="77777777" w:rsidTr="00AB2AF1">
        <w:trPr>
          <w:trHeight w:val="2467"/>
        </w:trPr>
        <w:tc>
          <w:tcPr>
            <w:tcW w:w="9039" w:type="dxa"/>
          </w:tcPr>
          <w:p w14:paraId="4D06E16D" w14:textId="77777777" w:rsidR="00864C89" w:rsidRPr="007E6686" w:rsidRDefault="00864C89" w:rsidP="006E5B0B">
            <w:pPr>
              <w:jc w:val="both"/>
              <w:rPr>
                <w:rFonts w:ascii="Arial" w:hAnsi="Arial" w:cs="Arial"/>
                <w:szCs w:val="24"/>
              </w:rPr>
            </w:pPr>
          </w:p>
          <w:p w14:paraId="585B0523" w14:textId="77777777" w:rsidR="00060356" w:rsidRDefault="00060356" w:rsidP="006E5B0B">
            <w:pPr>
              <w:jc w:val="both"/>
              <w:rPr>
                <w:rFonts w:ascii="Arial" w:hAnsi="Arial" w:cs="Arial"/>
                <w:szCs w:val="24"/>
              </w:rPr>
            </w:pPr>
          </w:p>
          <w:p w14:paraId="37AB310F" w14:textId="67FC627B" w:rsidR="00864C89" w:rsidRDefault="00864C89" w:rsidP="006E5B0B">
            <w:pPr>
              <w:jc w:val="both"/>
              <w:rPr>
                <w:rFonts w:ascii="Arial" w:hAnsi="Arial" w:cs="Arial"/>
                <w:szCs w:val="24"/>
              </w:rPr>
            </w:pPr>
            <w:r w:rsidRPr="007E6686">
              <w:rPr>
                <w:rFonts w:ascii="Arial" w:hAnsi="Arial" w:cs="Arial"/>
                <w:szCs w:val="24"/>
              </w:rPr>
              <w:t>USD$</w:t>
            </w:r>
            <w:r w:rsidR="007E6686">
              <w:rPr>
                <w:rFonts w:ascii="Arial" w:hAnsi="Arial" w:cs="Arial"/>
                <w:szCs w:val="24"/>
              </w:rPr>
              <w:t>______________________________</w:t>
            </w:r>
          </w:p>
          <w:p w14:paraId="78B5C68A" w14:textId="708EA28D" w:rsidR="00060356" w:rsidRPr="00AB2AF1" w:rsidRDefault="00060356" w:rsidP="006E5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08239E" w14:textId="77777777" w:rsidR="003C732E" w:rsidRPr="003C732E" w:rsidRDefault="003C732E" w:rsidP="003C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2E">
              <w:rPr>
                <w:rFonts w:ascii="Arial" w:hAnsi="Arial" w:cs="Arial"/>
                <w:sz w:val="20"/>
                <w:szCs w:val="20"/>
              </w:rPr>
              <w:t xml:space="preserve">1.-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If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amount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undetermined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indicate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estimate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monetary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expressed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in USD (https://www.sii.cl/valores_y_fechas/dolar/dolar2022.htm)</w:t>
            </w:r>
          </w:p>
          <w:p w14:paraId="374B2EE1" w14:textId="77777777" w:rsidR="003C732E" w:rsidRPr="003C732E" w:rsidRDefault="003C732E" w:rsidP="003C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523658" w14:textId="77777777" w:rsidR="003C732E" w:rsidRPr="003C732E" w:rsidRDefault="003C732E" w:rsidP="003C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32E">
              <w:rPr>
                <w:rFonts w:ascii="Arial" w:hAnsi="Arial" w:cs="Arial"/>
                <w:sz w:val="20"/>
                <w:szCs w:val="20"/>
              </w:rPr>
              <w:t xml:space="preserve">2.-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amount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understood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total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patrimonial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claims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parties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FBA82F" w14:textId="77777777" w:rsidR="003C732E" w:rsidRPr="003C732E" w:rsidRDefault="003C732E" w:rsidP="003C73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85D654" w14:textId="3AA31443" w:rsidR="00864C89" w:rsidRPr="007E6686" w:rsidRDefault="003C732E" w:rsidP="006E5B0B">
            <w:pPr>
              <w:jc w:val="both"/>
              <w:rPr>
                <w:rFonts w:ascii="Arial" w:hAnsi="Arial" w:cs="Arial"/>
                <w:szCs w:val="24"/>
              </w:rPr>
            </w:pPr>
            <w:r w:rsidRPr="003C732E">
              <w:rPr>
                <w:rFonts w:ascii="Arial" w:hAnsi="Arial" w:cs="Arial"/>
                <w:sz w:val="20"/>
                <w:szCs w:val="20"/>
              </w:rPr>
              <w:t xml:space="preserve">3.-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indicated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value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referential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32E">
              <w:rPr>
                <w:rFonts w:ascii="Arial" w:hAnsi="Arial" w:cs="Arial"/>
                <w:sz w:val="20"/>
                <w:szCs w:val="20"/>
              </w:rPr>
              <w:t>strictly</w:t>
            </w:r>
            <w:proofErr w:type="spellEnd"/>
            <w:r w:rsidRPr="003C732E">
              <w:rPr>
                <w:rFonts w:ascii="Arial" w:hAnsi="Arial" w:cs="Arial"/>
                <w:sz w:val="20"/>
                <w:szCs w:val="20"/>
              </w:rPr>
              <w:t xml:space="preserve"> administrative use.</w:t>
            </w:r>
          </w:p>
        </w:tc>
      </w:tr>
    </w:tbl>
    <w:p w14:paraId="2DDC8B6E" w14:textId="77777777" w:rsidR="008B503A" w:rsidRDefault="008B503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21F53A01" w14:textId="77777777" w:rsidR="00864C89" w:rsidRPr="008B503A" w:rsidRDefault="00864C89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8B503A" w:rsidRPr="008B503A" w14:paraId="562BB152" w14:textId="77777777" w:rsidTr="000664C9">
        <w:tc>
          <w:tcPr>
            <w:tcW w:w="9039" w:type="dxa"/>
            <w:shd w:val="clear" w:color="auto" w:fill="B3B3B3"/>
          </w:tcPr>
          <w:p w14:paraId="00DDC06C" w14:textId="1D4D1FA4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B503A">
              <w:rPr>
                <w:rFonts w:ascii="Arial" w:eastAsia="Calibri" w:hAnsi="Arial" w:cs="Arial"/>
                <w:b/>
                <w:sz w:val="20"/>
              </w:rPr>
              <w:t>DOCUME</w:t>
            </w:r>
            <w:r w:rsidR="00AA7F83">
              <w:rPr>
                <w:rFonts w:ascii="Arial" w:eastAsia="Calibri" w:hAnsi="Arial" w:cs="Arial"/>
                <w:b/>
                <w:sz w:val="20"/>
              </w:rPr>
              <w:t>NTS TO BE SUBMITTED WITH THE REQUEST FOR ARBITRATION</w:t>
            </w:r>
          </w:p>
        </w:tc>
      </w:tr>
      <w:tr w:rsidR="008B503A" w:rsidRPr="008B503A" w14:paraId="41ADECC0" w14:textId="77777777" w:rsidTr="000664C9">
        <w:tc>
          <w:tcPr>
            <w:tcW w:w="9039" w:type="dxa"/>
            <w:shd w:val="clear" w:color="auto" w:fill="auto"/>
          </w:tcPr>
          <w:p w14:paraId="653E7892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  <w:p w14:paraId="180F60D7" w14:textId="242F8876" w:rsidR="00AA7F83" w:rsidRDefault="00AA7F83" w:rsidP="00AA7F8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1.- Simple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copy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contract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and/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or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documents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in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which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arbitration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clause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is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contained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, in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addition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to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its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annexes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and administrative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or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technical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bases,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if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necessary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>.</w:t>
            </w:r>
          </w:p>
          <w:p w14:paraId="4E92E444" w14:textId="77777777" w:rsidR="00AA7F83" w:rsidRPr="00AA7F83" w:rsidRDefault="00AA7F83" w:rsidP="00AA7F8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2102CFA1" w14:textId="311213AE" w:rsidR="00AA7F83" w:rsidRDefault="00AA7F83" w:rsidP="00AA7F8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2.- In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event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that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applicant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is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a legal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person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, a simple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copy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public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deed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must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be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attached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in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which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gram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status</w:t>
            </w:r>
            <w:proofErr w:type="gram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legal representative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who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signs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this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application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is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recorded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. In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event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that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person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who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signs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this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application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is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lawyer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,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respective </w:t>
            </w:r>
            <w:proofErr w:type="spellStart"/>
            <w:r w:rsidR="001A0376">
              <w:rPr>
                <w:rFonts w:ascii="Arial" w:eastAsia="Calibri" w:hAnsi="Arial" w:cs="Arial"/>
                <w:sz w:val="20"/>
                <w:lang w:val="es-ES"/>
              </w:rPr>
              <w:t>power</w:t>
            </w:r>
            <w:proofErr w:type="spellEnd"/>
            <w:r w:rsidR="001A0376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="001A0376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="001A0376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="001A0376">
              <w:rPr>
                <w:rFonts w:ascii="Arial" w:eastAsia="Calibri" w:hAnsi="Arial" w:cs="Arial"/>
                <w:sz w:val="20"/>
                <w:lang w:val="es-ES"/>
              </w:rPr>
              <w:t>attorney</w:t>
            </w:r>
            <w:proofErr w:type="spellEnd"/>
            <w:r w:rsidR="001A0376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must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also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be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attached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>.</w:t>
            </w:r>
          </w:p>
          <w:p w14:paraId="214B8224" w14:textId="77777777" w:rsidR="00AA7F83" w:rsidRPr="00AA7F83" w:rsidRDefault="00AA7F83" w:rsidP="00AA7F8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03E41DD2" w14:textId="68CC558D" w:rsidR="00AA7F83" w:rsidRDefault="00AA7F83" w:rsidP="00AA7F8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AA7F83">
              <w:rPr>
                <w:rFonts w:ascii="Arial" w:eastAsia="Calibri" w:hAnsi="Arial" w:cs="Arial"/>
                <w:sz w:val="20"/>
                <w:lang w:val="es-ES"/>
              </w:rPr>
              <w:lastRenderedPageBreak/>
              <w:t xml:space="preserve">3.- In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event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that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dispute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resolution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clause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contemplates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designation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name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arbitrator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by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mutual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agreement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, copies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communications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and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procedures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that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were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carried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out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between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parties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for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these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purposes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must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be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attached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>.</w:t>
            </w:r>
          </w:p>
          <w:p w14:paraId="01FADE17" w14:textId="77777777" w:rsidR="00AA7F83" w:rsidRPr="00AA7F83" w:rsidRDefault="00AA7F83" w:rsidP="00AA7F8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39A0507D" w14:textId="109CB631" w:rsidR="00AA7F83" w:rsidRPr="008B503A" w:rsidRDefault="00AA7F83" w:rsidP="00AA7F83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4.- In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event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that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there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is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a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plurality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parties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,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either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regarding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applicants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and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those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requested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, use and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attach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additional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form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available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website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>.</w:t>
            </w:r>
          </w:p>
          <w:p w14:paraId="7DB7A41F" w14:textId="14ABDFA8" w:rsidR="00C011FA" w:rsidRDefault="00C011F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  <w:p w14:paraId="6325F17B" w14:textId="45D9DFBC" w:rsidR="008B503A" w:rsidRPr="008B503A" w:rsidRDefault="008B3DDC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>
              <w:rPr>
                <w:rFonts w:ascii="Arial" w:eastAsia="Calibri" w:hAnsi="Arial" w:cs="Arial"/>
                <w:sz w:val="20"/>
                <w:lang w:val="es-ES"/>
              </w:rPr>
              <w:t xml:space="preserve">5.- </w:t>
            </w:r>
            <w:proofErr w:type="spellStart"/>
            <w:r w:rsidRPr="008B3DDC">
              <w:rPr>
                <w:rFonts w:ascii="Arial" w:eastAsia="Calibri" w:hAnsi="Arial" w:cs="Arial"/>
                <w:sz w:val="20"/>
                <w:lang w:val="es-ES"/>
              </w:rPr>
              <w:t>Proof</w:t>
            </w:r>
            <w:proofErr w:type="spellEnd"/>
            <w:r w:rsidRPr="008B3DDC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8B3DDC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8B3DDC">
              <w:rPr>
                <w:rFonts w:ascii="Arial" w:eastAsia="Calibri" w:hAnsi="Arial" w:cs="Arial"/>
                <w:sz w:val="20"/>
                <w:lang w:val="es-ES"/>
              </w:rPr>
              <w:t xml:space="preserve"> Electronic Transfer </w:t>
            </w:r>
            <w:proofErr w:type="spellStart"/>
            <w:r w:rsidRPr="008B3DDC">
              <w:rPr>
                <w:rFonts w:ascii="Arial" w:eastAsia="Calibri" w:hAnsi="Arial" w:cs="Arial"/>
                <w:sz w:val="20"/>
                <w:lang w:val="es-ES"/>
              </w:rPr>
              <w:t>corresponding</w:t>
            </w:r>
            <w:proofErr w:type="spellEnd"/>
            <w:r w:rsidRPr="008B3DDC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8B3DDC">
              <w:rPr>
                <w:rFonts w:ascii="Arial" w:eastAsia="Calibri" w:hAnsi="Arial" w:cs="Arial"/>
                <w:sz w:val="20"/>
                <w:lang w:val="es-ES"/>
              </w:rPr>
              <w:t>to</w:t>
            </w:r>
            <w:proofErr w:type="spellEnd"/>
            <w:r w:rsidRPr="008B3DDC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8B3DDC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8B3DDC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8B3DDC">
              <w:rPr>
                <w:rFonts w:ascii="Arial" w:eastAsia="Calibri" w:hAnsi="Arial" w:cs="Arial"/>
                <w:sz w:val="20"/>
                <w:lang w:val="es-ES"/>
              </w:rPr>
              <w:t>payment</w:t>
            </w:r>
            <w:proofErr w:type="spellEnd"/>
            <w:r w:rsidRPr="008B3DDC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8B3DDC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8B3DDC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8B3DDC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8B3DDC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8B3DDC">
              <w:rPr>
                <w:rFonts w:ascii="Arial" w:eastAsia="Calibri" w:hAnsi="Arial" w:cs="Arial"/>
                <w:sz w:val="20"/>
                <w:lang w:val="es-ES"/>
              </w:rPr>
              <w:t>Initial</w:t>
            </w:r>
            <w:proofErr w:type="spellEnd"/>
            <w:r w:rsidRPr="008B3DDC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8B3DDC">
              <w:rPr>
                <w:rFonts w:ascii="Arial" w:eastAsia="Calibri" w:hAnsi="Arial" w:cs="Arial"/>
                <w:sz w:val="20"/>
                <w:lang w:val="es-ES"/>
              </w:rPr>
              <w:t>Rate</w:t>
            </w:r>
            <w:proofErr w:type="spellEnd"/>
            <w:r w:rsidRPr="008B3DDC">
              <w:rPr>
                <w:rFonts w:ascii="Arial" w:eastAsia="Calibri" w:hAnsi="Arial" w:cs="Arial"/>
                <w:sz w:val="20"/>
                <w:lang w:val="es-ES"/>
              </w:rPr>
              <w:t>.</w:t>
            </w:r>
          </w:p>
        </w:tc>
      </w:tr>
    </w:tbl>
    <w:p w14:paraId="48605F43" w14:textId="77777777" w:rsidR="008B503A" w:rsidRDefault="008B503A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796B05" w14:paraId="53E5E5FF" w14:textId="77777777" w:rsidTr="00796B0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756C397A" w14:textId="77777777" w:rsidR="00796B05" w:rsidRDefault="00796B05">
            <w:pPr>
              <w:spacing w:before="60" w:after="60"/>
              <w:jc w:val="both"/>
              <w:rPr>
                <w:rFonts w:ascii="Arial Narrow" w:hAnsi="Arial Narrow" w:cs="Arial"/>
                <w:b/>
                <w:sz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</w:rPr>
              <w:t>DATOS DE PAGO</w:t>
            </w:r>
          </w:p>
        </w:tc>
      </w:tr>
      <w:tr w:rsidR="00796B05" w14:paraId="064C161B" w14:textId="77777777" w:rsidTr="00AB2AF1">
        <w:trPr>
          <w:trHeight w:val="969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635F8" w14:textId="77777777" w:rsidR="003C732E" w:rsidRDefault="003C732E" w:rsidP="00617D65">
            <w:pPr>
              <w:spacing w:before="120" w:after="120"/>
              <w:rPr>
                <w:rFonts w:ascii="Arial Narrow" w:hAnsi="Arial Narrow" w:cs="Arial"/>
                <w:sz w:val="20"/>
                <w:lang w:val="es-ES"/>
              </w:rPr>
            </w:pPr>
            <w:proofErr w:type="spellStart"/>
            <w:r w:rsidRPr="003C732E">
              <w:rPr>
                <w:rFonts w:ascii="Arial Narrow" w:hAnsi="Arial Narrow" w:cs="Arial"/>
                <w:sz w:val="20"/>
                <w:lang w:val="es-ES"/>
              </w:rPr>
              <w:t>Payments</w:t>
            </w:r>
            <w:proofErr w:type="spellEnd"/>
            <w:r w:rsidRPr="003C732E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proofErr w:type="spellStart"/>
            <w:r w:rsidRPr="003C732E">
              <w:rPr>
                <w:rFonts w:ascii="Arial Narrow" w:hAnsi="Arial Narrow" w:cs="Arial"/>
                <w:sz w:val="20"/>
                <w:lang w:val="es-ES"/>
              </w:rPr>
              <w:t>for</w:t>
            </w:r>
            <w:proofErr w:type="spellEnd"/>
            <w:r w:rsidRPr="003C732E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proofErr w:type="spellStart"/>
            <w:r w:rsidRPr="003C732E">
              <w:rPr>
                <w:rFonts w:ascii="Arial Narrow" w:hAnsi="Arial Narrow" w:cs="Arial"/>
                <w:sz w:val="20"/>
                <w:lang w:val="es-ES"/>
              </w:rPr>
              <w:t>the</w:t>
            </w:r>
            <w:proofErr w:type="spellEnd"/>
            <w:r w:rsidRPr="003C732E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proofErr w:type="spellStart"/>
            <w:r w:rsidRPr="003C732E">
              <w:rPr>
                <w:rFonts w:ascii="Arial Narrow" w:hAnsi="Arial Narrow" w:cs="Arial"/>
                <w:sz w:val="20"/>
                <w:lang w:val="es-ES"/>
              </w:rPr>
              <w:t>Initial</w:t>
            </w:r>
            <w:proofErr w:type="spellEnd"/>
            <w:r w:rsidRPr="003C732E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proofErr w:type="spellStart"/>
            <w:r w:rsidRPr="003C732E">
              <w:rPr>
                <w:rFonts w:ascii="Arial Narrow" w:hAnsi="Arial Narrow" w:cs="Arial"/>
                <w:sz w:val="20"/>
                <w:lang w:val="es-ES"/>
              </w:rPr>
              <w:t>Rate</w:t>
            </w:r>
            <w:proofErr w:type="spellEnd"/>
            <w:r w:rsidRPr="003C732E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proofErr w:type="spellStart"/>
            <w:r w:rsidRPr="003C732E">
              <w:rPr>
                <w:rFonts w:ascii="Arial Narrow" w:hAnsi="Arial Narrow" w:cs="Arial"/>
                <w:sz w:val="20"/>
                <w:lang w:val="es-ES"/>
              </w:rPr>
              <w:t>of</w:t>
            </w:r>
            <w:proofErr w:type="spellEnd"/>
            <w:r w:rsidRPr="003C732E">
              <w:rPr>
                <w:rFonts w:ascii="Arial Narrow" w:hAnsi="Arial Narrow" w:cs="Arial"/>
                <w:sz w:val="20"/>
                <w:lang w:val="es-ES"/>
              </w:rPr>
              <w:t xml:space="preserve"> CAM Santiago can be </w:t>
            </w:r>
            <w:proofErr w:type="spellStart"/>
            <w:r w:rsidRPr="003C732E">
              <w:rPr>
                <w:rFonts w:ascii="Arial Narrow" w:hAnsi="Arial Narrow" w:cs="Arial"/>
                <w:sz w:val="20"/>
                <w:lang w:val="es-ES"/>
              </w:rPr>
              <w:t>made</w:t>
            </w:r>
            <w:proofErr w:type="spellEnd"/>
            <w:r w:rsidRPr="003C732E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proofErr w:type="spellStart"/>
            <w:r w:rsidRPr="003C732E">
              <w:rPr>
                <w:rFonts w:ascii="Arial Narrow" w:hAnsi="Arial Narrow" w:cs="Arial"/>
                <w:sz w:val="20"/>
                <w:lang w:val="es-ES"/>
              </w:rPr>
              <w:t>to</w:t>
            </w:r>
            <w:proofErr w:type="spellEnd"/>
            <w:r w:rsidRPr="003C732E">
              <w:rPr>
                <w:rFonts w:ascii="Arial Narrow" w:hAnsi="Arial Narrow" w:cs="Arial"/>
                <w:sz w:val="20"/>
                <w:lang w:val="es-ES"/>
              </w:rPr>
              <w:t>:</w:t>
            </w:r>
          </w:p>
          <w:p w14:paraId="0433874B" w14:textId="48003FA3" w:rsidR="00796B05" w:rsidRPr="00AB2AF1" w:rsidRDefault="003C732E">
            <w:pPr>
              <w:spacing w:before="120" w:after="120"/>
              <w:rPr>
                <w:rFonts w:ascii="Arial Narrow" w:hAnsi="Arial Narrow" w:cs="Arial"/>
                <w:b/>
                <w:sz w:val="20"/>
                <w:lang w:val="es-ES"/>
              </w:rPr>
            </w:pPr>
            <w:r>
              <w:rPr>
                <w:rFonts w:ascii="Arial Narrow" w:hAnsi="Arial Narrow" w:cs="Arial"/>
                <w:b/>
                <w:sz w:val="20"/>
                <w:lang w:val="es-ES"/>
              </w:rPr>
              <w:t>PAYMENT INFORMATION IN CHILEAN PESOS</w:t>
            </w:r>
          </w:p>
          <w:p w14:paraId="47D9E970" w14:textId="77777777" w:rsidR="00796B05" w:rsidRDefault="00796B05" w:rsidP="00AB2AF1">
            <w:pPr>
              <w:numPr>
                <w:ilvl w:val="0"/>
                <w:numId w:val="6"/>
              </w:numPr>
              <w:spacing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Titular: Cámara de Comercio de Santiago</w:t>
            </w:r>
          </w:p>
          <w:p w14:paraId="0DDD5970" w14:textId="77777777" w:rsidR="00796B05" w:rsidRDefault="00796B05" w:rsidP="00AB2AF1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RUT: 70.017.820-K</w:t>
            </w:r>
          </w:p>
          <w:p w14:paraId="7FBCD8CD" w14:textId="77777777" w:rsidR="00796B05" w:rsidRDefault="00796B05" w:rsidP="00AB2AF1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 xml:space="preserve">Cuenta Corriente </w:t>
            </w:r>
            <w:proofErr w:type="spellStart"/>
            <w:r>
              <w:rPr>
                <w:rFonts w:ascii="Arial Narrow" w:hAnsi="Arial Narrow" w:cs="Arial"/>
                <w:sz w:val="20"/>
                <w:lang w:val="es-ES"/>
              </w:rPr>
              <w:t>N°</w:t>
            </w:r>
            <w:proofErr w:type="spellEnd"/>
            <w:r>
              <w:rPr>
                <w:rFonts w:ascii="Arial Narrow" w:hAnsi="Arial Narrow" w:cs="Arial"/>
                <w:sz w:val="20"/>
                <w:lang w:val="es-ES"/>
              </w:rPr>
              <w:t xml:space="preserve"> 10516654 Banco BCI</w:t>
            </w:r>
          </w:p>
          <w:p w14:paraId="0AD63CBE" w14:textId="77777777" w:rsidR="00796B05" w:rsidRDefault="00796B05" w:rsidP="00AB2AF1">
            <w:pPr>
              <w:numPr>
                <w:ilvl w:val="0"/>
                <w:numId w:val="6"/>
              </w:numPr>
              <w:spacing w:before="100" w:beforeAutospacing="1"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Glosa: Tasa Inicial CAM Santiago</w:t>
            </w:r>
          </w:p>
          <w:p w14:paraId="5E605505" w14:textId="77777777" w:rsidR="00796B05" w:rsidRPr="00AB2AF1" w:rsidRDefault="00796B05" w:rsidP="00AB2AF1">
            <w:pPr>
              <w:numPr>
                <w:ilvl w:val="0"/>
                <w:numId w:val="6"/>
              </w:numPr>
              <w:spacing w:before="100" w:beforeAutospacing="1" w:after="120" w:line="256" w:lineRule="auto"/>
              <w:rPr>
                <w:rFonts w:ascii="Arial Narrow" w:eastAsia="Times New Roman" w:hAnsi="Arial Narrow" w:cs="Arial"/>
                <w:color w:val="333333"/>
                <w:sz w:val="20"/>
                <w:szCs w:val="20"/>
                <w:lang w:val="es-ES" w:eastAsia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 xml:space="preserve">Correo electrónico: </w:t>
            </w:r>
            <w:hyperlink r:id="rId7" w:history="1">
              <w:r>
                <w:rPr>
                  <w:rStyle w:val="Hipervnculo"/>
                  <w:rFonts w:ascii="Arial Narrow" w:hAnsi="Arial Narrow" w:cs="Arial"/>
                  <w:color w:val="auto"/>
                  <w:sz w:val="20"/>
                  <w:lang w:val="es-ES"/>
                </w:rPr>
                <w:t>transferenciascam@ccs.cl</w:t>
              </w:r>
            </w:hyperlink>
          </w:p>
          <w:p w14:paraId="40188C08" w14:textId="1FF2D48B" w:rsidR="00617D65" w:rsidRPr="00AB2AF1" w:rsidRDefault="003C732E">
            <w:pPr>
              <w:spacing w:before="100" w:beforeAutospacing="1" w:after="120" w:line="256" w:lineRule="auto"/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val="es-ES" w:eastAsia="es-ES"/>
              </w:rPr>
              <w:t>PAYMENT INFORMATION IN DOLLARS</w:t>
            </w:r>
          </w:p>
          <w:p w14:paraId="5365233E" w14:textId="734BBD04" w:rsidR="00617D65" w:rsidRDefault="00364E7E" w:rsidP="00617D65">
            <w:pPr>
              <w:numPr>
                <w:ilvl w:val="0"/>
                <w:numId w:val="6"/>
              </w:numPr>
              <w:spacing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proofErr w:type="spellStart"/>
            <w:r>
              <w:rPr>
                <w:rFonts w:ascii="Arial Narrow" w:hAnsi="Arial Narrow" w:cs="Arial"/>
                <w:sz w:val="20"/>
                <w:lang w:val="es-ES"/>
              </w:rPr>
              <w:t>Name</w:t>
            </w:r>
            <w:proofErr w:type="spellEnd"/>
            <w:r w:rsidR="00617D65" w:rsidRPr="00AB2AF1">
              <w:rPr>
                <w:rFonts w:ascii="Arial Narrow" w:hAnsi="Arial Narrow" w:cs="Arial"/>
                <w:sz w:val="20"/>
                <w:lang w:val="es-ES"/>
              </w:rPr>
              <w:t xml:space="preserve">: Cámara de Comercio de Santiago </w:t>
            </w:r>
            <w:proofErr w:type="gramStart"/>
            <w:r w:rsidR="00617D65" w:rsidRPr="00AB2AF1">
              <w:rPr>
                <w:rFonts w:ascii="Arial Narrow" w:hAnsi="Arial Narrow" w:cs="Arial"/>
                <w:sz w:val="20"/>
                <w:lang w:val="es-ES"/>
              </w:rPr>
              <w:t>RUT :</w:t>
            </w:r>
            <w:proofErr w:type="gramEnd"/>
            <w:r w:rsidR="00617D65" w:rsidRPr="00AB2AF1">
              <w:rPr>
                <w:rFonts w:ascii="Arial Narrow" w:hAnsi="Arial Narrow" w:cs="Arial"/>
                <w:sz w:val="20"/>
                <w:lang w:val="es-ES"/>
              </w:rPr>
              <w:t xml:space="preserve"> 70.017.820-K </w:t>
            </w:r>
          </w:p>
          <w:p w14:paraId="57E183B3" w14:textId="1832F79B" w:rsidR="00617D65" w:rsidRPr="00AB2AF1" w:rsidRDefault="00617D65" w:rsidP="00AB2AF1">
            <w:pPr>
              <w:numPr>
                <w:ilvl w:val="0"/>
                <w:numId w:val="6"/>
              </w:numPr>
              <w:spacing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proofErr w:type="gramStart"/>
            <w:r w:rsidRPr="00AB2AF1">
              <w:rPr>
                <w:rFonts w:ascii="Arial Narrow" w:hAnsi="Arial Narrow" w:cs="Arial"/>
                <w:sz w:val="20"/>
                <w:lang w:val="es-ES"/>
              </w:rPr>
              <w:t>Ban</w:t>
            </w:r>
            <w:r w:rsidR="00364E7E">
              <w:rPr>
                <w:rFonts w:ascii="Arial Narrow" w:hAnsi="Arial Narrow" w:cs="Arial"/>
                <w:sz w:val="20"/>
                <w:lang w:val="es-ES"/>
              </w:rPr>
              <w:t>k</w:t>
            </w:r>
            <w:r w:rsidRPr="00AB2AF1">
              <w:rPr>
                <w:rFonts w:ascii="Arial Narrow" w:hAnsi="Arial Narrow" w:cs="Arial"/>
                <w:sz w:val="20"/>
                <w:lang w:val="es-ES"/>
              </w:rPr>
              <w:t xml:space="preserve"> :</w:t>
            </w:r>
            <w:proofErr w:type="gramEnd"/>
            <w:r w:rsidRPr="00AB2AF1">
              <w:rPr>
                <w:rFonts w:ascii="Arial Narrow" w:hAnsi="Arial Narrow" w:cs="Arial"/>
                <w:sz w:val="20"/>
                <w:lang w:val="es-ES"/>
              </w:rPr>
              <w:t xml:space="preserve"> Banco Crédito e Inversiones BCI</w:t>
            </w:r>
          </w:p>
          <w:p w14:paraId="01864BE3" w14:textId="120D1E4E" w:rsidR="00617D65" w:rsidRPr="00AB2AF1" w:rsidRDefault="00364E7E" w:rsidP="00AB2AF1">
            <w:pPr>
              <w:numPr>
                <w:ilvl w:val="0"/>
                <w:numId w:val="6"/>
              </w:numPr>
              <w:spacing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 xml:space="preserve">Bank </w:t>
            </w:r>
            <w:proofErr w:type="spellStart"/>
            <w:r>
              <w:rPr>
                <w:rFonts w:ascii="Arial Narrow" w:hAnsi="Arial Narrow" w:cs="Arial"/>
                <w:sz w:val="20"/>
                <w:lang w:val="es-ES"/>
              </w:rPr>
              <w:t>address</w:t>
            </w:r>
            <w:proofErr w:type="spellEnd"/>
            <w:r w:rsidR="00617D65" w:rsidRPr="00AB2AF1">
              <w:rPr>
                <w:rFonts w:ascii="Arial Narrow" w:hAnsi="Arial Narrow" w:cs="Arial"/>
                <w:sz w:val="20"/>
                <w:lang w:val="es-ES"/>
              </w:rPr>
              <w:t xml:space="preserve">: Paseo Huérfanos </w:t>
            </w:r>
            <w:proofErr w:type="spellStart"/>
            <w:r w:rsidR="00617D65" w:rsidRPr="00AB2AF1">
              <w:rPr>
                <w:rFonts w:ascii="Arial Narrow" w:hAnsi="Arial Narrow" w:cs="Arial"/>
                <w:sz w:val="20"/>
                <w:lang w:val="es-ES"/>
              </w:rPr>
              <w:t>N°</w:t>
            </w:r>
            <w:proofErr w:type="spellEnd"/>
            <w:r w:rsidR="00617D65" w:rsidRPr="00AB2AF1">
              <w:rPr>
                <w:rFonts w:ascii="Arial Narrow" w:hAnsi="Arial Narrow" w:cs="Arial"/>
                <w:sz w:val="20"/>
                <w:lang w:val="es-ES"/>
              </w:rPr>
              <w:t xml:space="preserve"> 1112, Santiago, Chile</w:t>
            </w:r>
          </w:p>
          <w:p w14:paraId="1819FF7C" w14:textId="27F4D73B" w:rsidR="00617D65" w:rsidRPr="00AB2AF1" w:rsidRDefault="00617D65" w:rsidP="00AB2AF1">
            <w:pPr>
              <w:numPr>
                <w:ilvl w:val="0"/>
                <w:numId w:val="6"/>
              </w:numPr>
              <w:spacing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 w:rsidRPr="00AB2AF1">
              <w:rPr>
                <w:rFonts w:ascii="Arial Narrow" w:hAnsi="Arial Narrow" w:cs="Arial"/>
                <w:sz w:val="20"/>
                <w:lang w:val="es-ES"/>
              </w:rPr>
              <w:t xml:space="preserve">Swift </w:t>
            </w:r>
            <w:proofErr w:type="spellStart"/>
            <w:r w:rsidRPr="00AB2AF1">
              <w:rPr>
                <w:rFonts w:ascii="Arial Narrow" w:hAnsi="Arial Narrow" w:cs="Arial"/>
                <w:sz w:val="20"/>
                <w:lang w:val="es-ES"/>
              </w:rPr>
              <w:t>o</w:t>
            </w:r>
            <w:r w:rsidR="00364E7E">
              <w:rPr>
                <w:rFonts w:ascii="Arial Narrow" w:hAnsi="Arial Narrow" w:cs="Arial"/>
                <w:sz w:val="20"/>
                <w:lang w:val="es-ES"/>
              </w:rPr>
              <w:t>r</w:t>
            </w:r>
            <w:proofErr w:type="spellEnd"/>
            <w:r w:rsidR="00364E7E"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proofErr w:type="spellStart"/>
            <w:proofErr w:type="gramStart"/>
            <w:r w:rsidR="00364E7E">
              <w:rPr>
                <w:rFonts w:ascii="Arial Narrow" w:hAnsi="Arial Narrow" w:cs="Arial"/>
                <w:sz w:val="20"/>
                <w:lang w:val="es-ES"/>
              </w:rPr>
              <w:t>code</w:t>
            </w:r>
            <w:proofErr w:type="spellEnd"/>
            <w:r w:rsidRPr="00AB2AF1">
              <w:rPr>
                <w:rFonts w:ascii="Arial Narrow" w:hAnsi="Arial Narrow" w:cs="Arial"/>
                <w:sz w:val="20"/>
                <w:lang w:val="es-ES"/>
              </w:rPr>
              <w:t xml:space="preserve"> :</w:t>
            </w:r>
            <w:proofErr w:type="gramEnd"/>
            <w:r w:rsidRPr="00AB2AF1">
              <w:rPr>
                <w:rFonts w:ascii="Arial Narrow" w:hAnsi="Arial Narrow" w:cs="Arial"/>
                <w:sz w:val="20"/>
                <w:lang w:val="es-ES"/>
              </w:rPr>
              <w:t xml:space="preserve"> CREDCLRM</w:t>
            </w:r>
          </w:p>
          <w:p w14:paraId="386AFE7B" w14:textId="5207A7C1" w:rsidR="00617D65" w:rsidRPr="00AB2AF1" w:rsidRDefault="00364E7E" w:rsidP="00AB2AF1">
            <w:pPr>
              <w:numPr>
                <w:ilvl w:val="0"/>
                <w:numId w:val="6"/>
              </w:numPr>
              <w:spacing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proofErr w:type="spellStart"/>
            <w:r>
              <w:rPr>
                <w:rFonts w:ascii="Arial Narrow" w:hAnsi="Arial Narrow" w:cs="Arial"/>
                <w:sz w:val="20"/>
                <w:lang w:val="es-ES"/>
              </w:rPr>
              <w:t>Account</w:t>
            </w:r>
            <w:proofErr w:type="spellEnd"/>
            <w:r>
              <w:rPr>
                <w:rFonts w:ascii="Arial Narrow" w:hAnsi="Arial Narrow" w:cs="Arial"/>
                <w:sz w:val="20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lang w:val="es-ES"/>
              </w:rPr>
              <w:t>number</w:t>
            </w:r>
            <w:proofErr w:type="spellEnd"/>
            <w:r w:rsidR="00617D65" w:rsidRPr="00AB2AF1">
              <w:rPr>
                <w:rFonts w:ascii="Arial Narrow" w:hAnsi="Arial Narrow" w:cs="Arial"/>
                <w:sz w:val="20"/>
                <w:lang w:val="es-ES"/>
              </w:rPr>
              <w:t xml:space="preserve"> :</w:t>
            </w:r>
            <w:proofErr w:type="gramEnd"/>
            <w:r w:rsidR="00617D65" w:rsidRPr="00AB2AF1">
              <w:rPr>
                <w:rFonts w:ascii="Arial Narrow" w:hAnsi="Arial Narrow" w:cs="Arial"/>
                <w:sz w:val="20"/>
                <w:lang w:val="es-ES"/>
              </w:rPr>
              <w:t xml:space="preserve"> 11186119</w:t>
            </w:r>
          </w:p>
          <w:p w14:paraId="7BB19021" w14:textId="608CFC78" w:rsidR="00617D65" w:rsidRPr="00AB2AF1" w:rsidRDefault="00364E7E" w:rsidP="00AB2AF1">
            <w:pPr>
              <w:numPr>
                <w:ilvl w:val="0"/>
                <w:numId w:val="6"/>
              </w:numPr>
              <w:spacing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>
              <w:rPr>
                <w:rFonts w:ascii="Arial Narrow" w:hAnsi="Arial Narrow" w:cs="Arial"/>
                <w:sz w:val="20"/>
                <w:lang w:val="es-ES"/>
              </w:rPr>
              <w:t>E-mail</w:t>
            </w:r>
            <w:r w:rsidR="00617D65" w:rsidRPr="00AB2AF1">
              <w:rPr>
                <w:rFonts w:ascii="Arial Narrow" w:hAnsi="Arial Narrow" w:cs="Arial"/>
                <w:sz w:val="20"/>
                <w:lang w:val="es-ES"/>
              </w:rPr>
              <w:t>: transferenciascam@ccs.cl</w:t>
            </w:r>
          </w:p>
          <w:p w14:paraId="65F3499B" w14:textId="1B772DBB" w:rsidR="00617D65" w:rsidRPr="00AB2AF1" w:rsidRDefault="00617D65" w:rsidP="00AB2AF1">
            <w:pPr>
              <w:numPr>
                <w:ilvl w:val="0"/>
                <w:numId w:val="6"/>
              </w:numPr>
              <w:spacing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 w:rsidRPr="00AB2AF1">
              <w:rPr>
                <w:rFonts w:ascii="Arial Narrow" w:hAnsi="Arial Narrow" w:cs="Arial"/>
                <w:sz w:val="20"/>
                <w:lang w:val="es-ES"/>
              </w:rPr>
              <w:t>Referen</w:t>
            </w:r>
            <w:r w:rsidR="00364E7E">
              <w:rPr>
                <w:rFonts w:ascii="Arial Narrow" w:hAnsi="Arial Narrow" w:cs="Arial"/>
                <w:sz w:val="20"/>
                <w:lang w:val="es-ES"/>
              </w:rPr>
              <w:t>ce</w:t>
            </w:r>
            <w:r w:rsidRPr="00AB2AF1">
              <w:rPr>
                <w:rFonts w:ascii="Arial Narrow" w:hAnsi="Arial Narrow" w:cs="Arial"/>
                <w:sz w:val="20"/>
                <w:lang w:val="es-ES"/>
              </w:rPr>
              <w:t>: ROL CAM (individualizar rol causa)</w:t>
            </w:r>
          </w:p>
          <w:p w14:paraId="415BB6D2" w14:textId="77777777" w:rsidR="00617D65" w:rsidRPr="00AB2AF1" w:rsidRDefault="00617D65" w:rsidP="00AB2AF1">
            <w:pPr>
              <w:numPr>
                <w:ilvl w:val="0"/>
                <w:numId w:val="6"/>
              </w:numPr>
              <w:spacing w:after="100" w:afterAutospacing="1" w:line="256" w:lineRule="auto"/>
              <w:rPr>
                <w:rFonts w:ascii="Arial Narrow" w:hAnsi="Arial Narrow" w:cs="Arial"/>
                <w:sz w:val="20"/>
                <w:lang w:val="es-ES"/>
              </w:rPr>
            </w:pPr>
            <w:r w:rsidRPr="00AB2AF1">
              <w:rPr>
                <w:rFonts w:ascii="Arial Narrow" w:hAnsi="Arial Narrow" w:cs="Arial"/>
                <w:sz w:val="20"/>
                <w:lang w:val="es-ES"/>
              </w:rPr>
              <w:t>Pago Honorarios arbitrales / tasa administrativa</w:t>
            </w:r>
          </w:p>
          <w:p w14:paraId="57E4F9B2" w14:textId="76816543" w:rsidR="00617D65" w:rsidRPr="00AB2AF1" w:rsidRDefault="00617D65" w:rsidP="00AB2AF1">
            <w:pPr>
              <w:numPr>
                <w:ilvl w:val="0"/>
                <w:numId w:val="6"/>
              </w:numPr>
              <w:spacing w:after="100" w:afterAutospacing="1" w:line="256" w:lineRule="auto"/>
              <w:rPr>
                <w:rFonts w:ascii="Arial Narrow" w:eastAsia="Times New Roman" w:hAnsi="Arial Narrow" w:cs="Arial"/>
                <w:b/>
                <w:bCs/>
                <w:color w:val="333333"/>
                <w:sz w:val="20"/>
                <w:szCs w:val="20"/>
                <w:lang w:val="es-ES" w:eastAsia="es-ES"/>
              </w:rPr>
            </w:pPr>
            <w:r w:rsidRPr="00AB2AF1">
              <w:rPr>
                <w:rFonts w:ascii="Arial Narrow" w:hAnsi="Arial Narrow" w:cs="Arial"/>
                <w:sz w:val="20"/>
                <w:lang w:val="es-ES"/>
              </w:rPr>
              <w:t>Arbitraje Internacional</w:t>
            </w:r>
          </w:p>
        </w:tc>
      </w:tr>
    </w:tbl>
    <w:p w14:paraId="14525857" w14:textId="77777777" w:rsidR="003A02E7" w:rsidRDefault="003A02E7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3613B828" w14:textId="77777777" w:rsidR="003A02E7" w:rsidRDefault="003A02E7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p w14:paraId="0862A92E" w14:textId="3EE0AA2C" w:rsidR="003A02E7" w:rsidRDefault="003A02E7" w:rsidP="008B503A">
      <w:pPr>
        <w:spacing w:after="0" w:line="240" w:lineRule="auto"/>
        <w:jc w:val="both"/>
        <w:rPr>
          <w:rFonts w:ascii="Arial" w:eastAsia="Calibri" w:hAnsi="Arial" w:cs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6"/>
      </w:tblGrid>
      <w:tr w:rsidR="008B503A" w:rsidRPr="008B503A" w14:paraId="313E3613" w14:textId="77777777" w:rsidTr="007E6686">
        <w:tc>
          <w:tcPr>
            <w:tcW w:w="8772" w:type="dxa"/>
            <w:shd w:val="clear" w:color="auto" w:fill="B3B3B3"/>
          </w:tcPr>
          <w:p w14:paraId="34335B31" w14:textId="52691174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8B503A">
              <w:rPr>
                <w:rFonts w:ascii="Arial" w:eastAsia="Calibri" w:hAnsi="Arial" w:cs="Arial"/>
                <w:b/>
                <w:sz w:val="20"/>
              </w:rPr>
              <w:t>D</w:t>
            </w:r>
            <w:r w:rsidR="00AA7F83">
              <w:rPr>
                <w:rFonts w:ascii="Arial" w:eastAsia="Calibri" w:hAnsi="Arial" w:cs="Arial"/>
                <w:b/>
                <w:sz w:val="20"/>
              </w:rPr>
              <w:t>ECLARATION</w:t>
            </w:r>
          </w:p>
        </w:tc>
      </w:tr>
      <w:tr w:rsidR="008B503A" w:rsidRPr="001404BA" w14:paraId="5E9B6306" w14:textId="77777777" w:rsidTr="00AB2AF1">
        <w:trPr>
          <w:trHeight w:val="685"/>
        </w:trPr>
        <w:tc>
          <w:tcPr>
            <w:tcW w:w="8772" w:type="dxa"/>
            <w:shd w:val="clear" w:color="auto" w:fill="auto"/>
          </w:tcPr>
          <w:p w14:paraId="3AAD577C" w14:textId="77777777" w:rsidR="008B503A" w:rsidRPr="008B503A" w:rsidRDefault="008B503A" w:rsidP="008B503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5D52DADB" w14:textId="77777777" w:rsidR="00364E7E" w:rsidRDefault="00AA7F83" w:rsidP="00C05092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I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hereby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acknowledge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and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accept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Statute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,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Arbitration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Regulations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CAM Santiago,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arbitration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procedure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, fees,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opportunity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,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collection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mechanism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and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payment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arbitration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fees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CAM Santiago, as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well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as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obligation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to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pay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Center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corresponding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Initial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Fee at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moment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filing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request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arbitration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>.</w:t>
            </w:r>
            <w:r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</w:p>
          <w:p w14:paraId="00127190" w14:textId="36E83DFB" w:rsidR="007E6686" w:rsidRPr="008B503A" w:rsidRDefault="00AA7F83" w:rsidP="00C05092">
            <w:pPr>
              <w:spacing w:after="0" w:line="240" w:lineRule="auto"/>
              <w:jc w:val="both"/>
              <w:rPr>
                <w:rFonts w:ascii="Arial" w:eastAsia="Calibri" w:hAnsi="Arial" w:cs="Arial"/>
                <w:lang w:val="es-ES"/>
              </w:rPr>
            </w:pPr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In case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omitting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any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of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aforementioned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requirements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and/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or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data,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the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application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may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be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archived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</w:t>
            </w:r>
            <w:proofErr w:type="spellStart"/>
            <w:r w:rsidRPr="00AA7F83">
              <w:rPr>
                <w:rFonts w:ascii="Arial" w:eastAsia="Calibri" w:hAnsi="Arial" w:cs="Arial"/>
                <w:sz w:val="20"/>
                <w:lang w:val="es-ES"/>
              </w:rPr>
              <w:t>by</w:t>
            </w:r>
            <w:proofErr w:type="spellEnd"/>
            <w:r w:rsidRPr="00AA7F83">
              <w:rPr>
                <w:rFonts w:ascii="Arial" w:eastAsia="Calibri" w:hAnsi="Arial" w:cs="Arial"/>
                <w:sz w:val="20"/>
                <w:lang w:val="es-ES"/>
              </w:rPr>
              <w:t xml:space="preserve"> CAM Santiago</w:t>
            </w:r>
          </w:p>
        </w:tc>
      </w:tr>
    </w:tbl>
    <w:p w14:paraId="0A32C27D" w14:textId="49466297" w:rsidR="008B503A" w:rsidRDefault="008B503A" w:rsidP="008B503A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</w:p>
    <w:p w14:paraId="2C41257B" w14:textId="5A47A55E" w:rsidR="007E6686" w:rsidRDefault="007E6686" w:rsidP="008B503A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</w:p>
    <w:p w14:paraId="099FDE25" w14:textId="5519E07F" w:rsidR="007E6686" w:rsidRDefault="007E6686" w:rsidP="008B503A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</w:p>
    <w:p w14:paraId="5CC644AC" w14:textId="77777777" w:rsidR="007E6686" w:rsidRPr="008B503A" w:rsidRDefault="007E6686" w:rsidP="008B503A">
      <w:pPr>
        <w:spacing w:after="0" w:line="240" w:lineRule="auto"/>
        <w:jc w:val="both"/>
        <w:rPr>
          <w:rFonts w:ascii="Arial" w:eastAsia="Calibri" w:hAnsi="Arial" w:cs="Arial"/>
          <w:b/>
          <w:strike/>
        </w:rPr>
      </w:pPr>
    </w:p>
    <w:p w14:paraId="55405E08" w14:textId="21642A81" w:rsidR="00796B05" w:rsidRDefault="00796B05" w:rsidP="00173F3F">
      <w:pPr>
        <w:jc w:val="both"/>
        <w:rPr>
          <w:rFonts w:ascii="Garamond" w:hAnsi="Garamond"/>
          <w:sz w:val="24"/>
          <w:szCs w:val="24"/>
        </w:rPr>
      </w:pPr>
    </w:p>
    <w:p w14:paraId="1ABF6949" w14:textId="77777777" w:rsidR="00796B05" w:rsidRDefault="00796B05" w:rsidP="00173F3F">
      <w:pPr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4286"/>
      </w:tblGrid>
      <w:tr w:rsidR="007E6686" w:rsidRPr="00661F02" w14:paraId="13FDF924" w14:textId="77777777" w:rsidTr="00036F90">
        <w:tc>
          <w:tcPr>
            <w:tcW w:w="4348" w:type="dxa"/>
            <w:shd w:val="clear" w:color="auto" w:fill="auto"/>
            <w:vAlign w:val="bottom"/>
          </w:tcPr>
          <w:p w14:paraId="59463217" w14:textId="77777777" w:rsidR="007E6686" w:rsidRPr="00661F02" w:rsidRDefault="007E6686" w:rsidP="00036F90">
            <w:pPr>
              <w:jc w:val="center"/>
              <w:rPr>
                <w:rFonts w:ascii="Arial" w:hAnsi="Arial" w:cs="Arial"/>
              </w:rPr>
            </w:pPr>
            <w:r w:rsidRPr="00661F02">
              <w:rPr>
                <w:rFonts w:ascii="Arial" w:hAnsi="Arial" w:cs="Arial"/>
              </w:rPr>
              <w:t>_____________________________</w:t>
            </w:r>
          </w:p>
          <w:p w14:paraId="74FC8195" w14:textId="069E90AB" w:rsidR="007E6686" w:rsidRPr="00661F02" w:rsidRDefault="00AA7F83" w:rsidP="00036F9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48" w:type="dxa"/>
            <w:shd w:val="clear" w:color="auto" w:fill="auto"/>
            <w:vAlign w:val="bottom"/>
          </w:tcPr>
          <w:p w14:paraId="16041A2E" w14:textId="77777777" w:rsidR="007E6686" w:rsidRPr="00661F02" w:rsidRDefault="007E6686" w:rsidP="00036F90">
            <w:pPr>
              <w:jc w:val="center"/>
              <w:rPr>
                <w:rFonts w:ascii="Arial" w:hAnsi="Arial" w:cs="Arial"/>
              </w:rPr>
            </w:pPr>
            <w:r w:rsidRPr="00661F02">
              <w:rPr>
                <w:rFonts w:ascii="Arial" w:hAnsi="Arial" w:cs="Arial"/>
              </w:rPr>
              <w:t>______________________________</w:t>
            </w:r>
          </w:p>
          <w:p w14:paraId="366D23AA" w14:textId="589BD3FF" w:rsidR="007E6686" w:rsidRPr="00661F02" w:rsidRDefault="00AA7F83" w:rsidP="00036F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Electronic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14:paraId="358FF8D2" w14:textId="728DFE16" w:rsidR="00173F3F" w:rsidRPr="00147AB7" w:rsidRDefault="00173F3F" w:rsidP="00147AB7">
      <w:pPr>
        <w:jc w:val="both"/>
        <w:rPr>
          <w:rFonts w:ascii="Garamond" w:hAnsi="Garamond"/>
          <w:sz w:val="24"/>
          <w:szCs w:val="24"/>
        </w:rPr>
      </w:pPr>
    </w:p>
    <w:sectPr w:rsidR="00173F3F" w:rsidRPr="00147AB7" w:rsidSect="00753A79">
      <w:headerReference w:type="default" r:id="rId8"/>
      <w:footerReference w:type="default" r:id="rId9"/>
      <w:pgSz w:w="12242" w:h="18722"/>
      <w:pgMar w:top="1985" w:right="1701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9B88" w14:textId="77777777" w:rsidR="006030FF" w:rsidRDefault="006030FF" w:rsidP="00173F3F">
      <w:pPr>
        <w:spacing w:after="0" w:line="240" w:lineRule="auto"/>
      </w:pPr>
      <w:r>
        <w:separator/>
      </w:r>
    </w:p>
  </w:endnote>
  <w:endnote w:type="continuationSeparator" w:id="0">
    <w:p w14:paraId="7A2CBF00" w14:textId="77777777" w:rsidR="006030FF" w:rsidRDefault="006030FF" w:rsidP="001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E0B0" w14:textId="77777777" w:rsidR="00925C76" w:rsidRDefault="00925C76" w:rsidP="00173F3F">
    <w:pPr>
      <w:pStyle w:val="Piedepgina"/>
      <w:jc w:val="center"/>
      <w:rPr>
        <w:rFonts w:ascii="Garamond" w:hAnsi="Garamond"/>
      </w:rPr>
    </w:pPr>
  </w:p>
  <w:p w14:paraId="754A92A5" w14:textId="77777777" w:rsidR="00753A79" w:rsidRPr="00506BCF" w:rsidRDefault="00753A79" w:rsidP="00753A79">
    <w:pPr>
      <w:pStyle w:val="Piedepgina"/>
      <w:pBdr>
        <w:bottom w:val="single" w:sz="12" w:space="1" w:color="auto"/>
      </w:pBdr>
      <w:ind w:left="-851" w:right="-801"/>
      <w:rPr>
        <w:rFonts w:ascii="Arial" w:hAnsi="Arial" w:cs="Arial"/>
        <w:color w:val="1F497D"/>
        <w:sz w:val="19"/>
        <w:szCs w:val="19"/>
      </w:rPr>
    </w:pPr>
    <w:r w:rsidRPr="00506BCF">
      <w:rPr>
        <w:rFonts w:ascii="Arial" w:hAnsi="Arial" w:cs="Arial"/>
        <w:b/>
        <w:color w:val="1F497D"/>
        <w:sz w:val="19"/>
        <w:szCs w:val="19"/>
      </w:rPr>
      <w:t>CENTRO DE ARBITRAJE Y MEDIACIÓN</w:t>
    </w:r>
    <w:r w:rsidRPr="00506BCF">
      <w:rPr>
        <w:rFonts w:ascii="Arial" w:hAnsi="Arial" w:cs="Arial"/>
        <w:color w:val="1F497D"/>
        <w:sz w:val="19"/>
        <w:szCs w:val="19"/>
      </w:rPr>
      <w:t xml:space="preserve"> – CÁMARA DE COMERCIO DE SANTIAGO</w:t>
    </w:r>
  </w:p>
  <w:p w14:paraId="6075215F" w14:textId="4BEAEEE3" w:rsidR="00173F3F" w:rsidRPr="00753A79" w:rsidRDefault="000A756A" w:rsidP="00753A79">
    <w:pPr>
      <w:pStyle w:val="Piedepgina"/>
      <w:ind w:left="-851" w:right="-801"/>
      <w:rPr>
        <w:rFonts w:ascii="Arial" w:hAnsi="Arial" w:cs="Arial"/>
        <w:color w:val="1F497D"/>
        <w:sz w:val="19"/>
        <w:szCs w:val="19"/>
      </w:rPr>
    </w:pPr>
    <w:r>
      <w:rPr>
        <w:rFonts w:ascii="Arial" w:hAnsi="Arial" w:cs="Arial"/>
        <w:color w:val="1F497D"/>
        <w:sz w:val="19"/>
        <w:szCs w:val="19"/>
      </w:rPr>
      <w:t xml:space="preserve">San Sebastián 2812, piso 5 – Las Condes – Chile / </w:t>
    </w:r>
    <w:r w:rsidR="00753A79" w:rsidRPr="00506BCF">
      <w:rPr>
        <w:rFonts w:ascii="Arial" w:hAnsi="Arial" w:cs="Arial"/>
        <w:color w:val="1F497D"/>
        <w:sz w:val="19"/>
        <w:szCs w:val="19"/>
      </w:rPr>
      <w:t xml:space="preserve">Monjitas 392, piso 11 – Santiago – Chile – Teléfono (56 2) 23607015 – </w:t>
    </w:r>
    <w:hyperlink r:id="rId1" w:history="1">
      <w:r w:rsidRPr="00442ED3">
        <w:rPr>
          <w:rStyle w:val="Hipervnculo"/>
          <w:rFonts w:ascii="Arial" w:hAnsi="Arial" w:cs="Arial"/>
          <w:sz w:val="19"/>
          <w:szCs w:val="19"/>
        </w:rPr>
        <w:t>camsantiago@ccs.cl</w:t>
      </w:r>
    </w:hyperlink>
    <w:r>
      <w:rPr>
        <w:rFonts w:ascii="Arial" w:hAnsi="Arial" w:cs="Arial"/>
        <w:color w:val="1F497D"/>
        <w:sz w:val="19"/>
        <w:szCs w:val="19"/>
      </w:rPr>
      <w:t xml:space="preserve"> - </w:t>
    </w:r>
    <w:hyperlink r:id="rId2" w:history="1">
      <w:r w:rsidRPr="00442ED3">
        <w:rPr>
          <w:rStyle w:val="Hipervnculo"/>
          <w:rFonts w:ascii="Arial" w:hAnsi="Arial" w:cs="Arial"/>
          <w:sz w:val="19"/>
          <w:szCs w:val="19"/>
        </w:rPr>
        <w:t>caminternacional@ccs.cl</w:t>
      </w:r>
    </w:hyperlink>
    <w:r>
      <w:rPr>
        <w:rFonts w:ascii="Arial" w:hAnsi="Arial" w:cs="Arial"/>
        <w:color w:val="1F497D"/>
        <w:sz w:val="19"/>
        <w:szCs w:val="19"/>
      </w:rPr>
      <w:t xml:space="preserve"> -</w:t>
    </w:r>
    <w:r w:rsidR="00753A79" w:rsidRPr="00506BCF">
      <w:rPr>
        <w:rFonts w:ascii="Arial" w:hAnsi="Arial" w:cs="Arial"/>
        <w:color w:val="1F497D"/>
        <w:sz w:val="19"/>
        <w:szCs w:val="19"/>
      </w:rPr>
      <w:t xml:space="preserve"> </w:t>
    </w:r>
    <w:hyperlink r:id="rId3" w:history="1">
      <w:r w:rsidRPr="00442ED3">
        <w:rPr>
          <w:rStyle w:val="Hipervnculo"/>
          <w:rFonts w:ascii="Arial" w:hAnsi="Arial" w:cs="Arial"/>
          <w:sz w:val="19"/>
          <w:szCs w:val="19"/>
        </w:rPr>
        <w:t>www.camsantiago.cl</w:t>
      </w:r>
    </w:hyperlink>
    <w:r>
      <w:rPr>
        <w:rFonts w:ascii="Arial" w:hAnsi="Arial" w:cs="Arial"/>
        <w:color w:val="1F497D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D9A4" w14:textId="77777777" w:rsidR="006030FF" w:rsidRDefault="006030FF" w:rsidP="00173F3F">
      <w:pPr>
        <w:spacing w:after="0" w:line="240" w:lineRule="auto"/>
      </w:pPr>
      <w:r>
        <w:separator/>
      </w:r>
    </w:p>
  </w:footnote>
  <w:footnote w:type="continuationSeparator" w:id="0">
    <w:p w14:paraId="20D34BF0" w14:textId="77777777" w:rsidR="006030FF" w:rsidRDefault="006030FF" w:rsidP="0017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06C3" w14:textId="4D738C39" w:rsidR="00173F3F" w:rsidRPr="00753A79" w:rsidRDefault="00173F3F" w:rsidP="00753A79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A2F16E3" wp14:editId="1307AC79">
          <wp:extent cx="2033261" cy="756000"/>
          <wp:effectExtent l="0" t="0" r="571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61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595C"/>
    <w:multiLevelType w:val="hybridMultilevel"/>
    <w:tmpl w:val="EC120E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1D86"/>
    <w:multiLevelType w:val="hybridMultilevel"/>
    <w:tmpl w:val="973AF8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5BBD"/>
    <w:multiLevelType w:val="hybridMultilevel"/>
    <w:tmpl w:val="39409C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776F"/>
    <w:multiLevelType w:val="hybridMultilevel"/>
    <w:tmpl w:val="EC120EA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3585"/>
    <w:multiLevelType w:val="hybridMultilevel"/>
    <w:tmpl w:val="EA2A04D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169F9"/>
    <w:multiLevelType w:val="multilevel"/>
    <w:tmpl w:val="706E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3F"/>
    <w:rsid w:val="000047F0"/>
    <w:rsid w:val="000052FB"/>
    <w:rsid w:val="000278F4"/>
    <w:rsid w:val="00056CC6"/>
    <w:rsid w:val="00060356"/>
    <w:rsid w:val="000664C9"/>
    <w:rsid w:val="000963B6"/>
    <w:rsid w:val="000A756A"/>
    <w:rsid w:val="000E0C6F"/>
    <w:rsid w:val="000F0BCB"/>
    <w:rsid w:val="000F61C3"/>
    <w:rsid w:val="00117566"/>
    <w:rsid w:val="001404BA"/>
    <w:rsid w:val="00147AB7"/>
    <w:rsid w:val="00173F3F"/>
    <w:rsid w:val="001854E2"/>
    <w:rsid w:val="00193061"/>
    <w:rsid w:val="001A0376"/>
    <w:rsid w:val="001B0318"/>
    <w:rsid w:val="001B7AF4"/>
    <w:rsid w:val="001D5A46"/>
    <w:rsid w:val="001E693A"/>
    <w:rsid w:val="00252F14"/>
    <w:rsid w:val="00257047"/>
    <w:rsid w:val="002876AC"/>
    <w:rsid w:val="00290B7B"/>
    <w:rsid w:val="002A1352"/>
    <w:rsid w:val="002D158E"/>
    <w:rsid w:val="002D3C23"/>
    <w:rsid w:val="002F3693"/>
    <w:rsid w:val="003364D8"/>
    <w:rsid w:val="00352696"/>
    <w:rsid w:val="00364E7E"/>
    <w:rsid w:val="00377DBE"/>
    <w:rsid w:val="003A02E7"/>
    <w:rsid w:val="003A5D5B"/>
    <w:rsid w:val="003C0DBD"/>
    <w:rsid w:val="003C58F4"/>
    <w:rsid w:val="003C732E"/>
    <w:rsid w:val="003D64C2"/>
    <w:rsid w:val="003E53DB"/>
    <w:rsid w:val="00420942"/>
    <w:rsid w:val="00453367"/>
    <w:rsid w:val="00461594"/>
    <w:rsid w:val="00467857"/>
    <w:rsid w:val="00467B3A"/>
    <w:rsid w:val="004C3476"/>
    <w:rsid w:val="004D1AC0"/>
    <w:rsid w:val="00505D68"/>
    <w:rsid w:val="00537B32"/>
    <w:rsid w:val="00544241"/>
    <w:rsid w:val="005557BB"/>
    <w:rsid w:val="00560D1F"/>
    <w:rsid w:val="005F021E"/>
    <w:rsid w:val="006030FF"/>
    <w:rsid w:val="00607BEF"/>
    <w:rsid w:val="00617D65"/>
    <w:rsid w:val="0066226C"/>
    <w:rsid w:val="006A295C"/>
    <w:rsid w:val="00701626"/>
    <w:rsid w:val="00702C55"/>
    <w:rsid w:val="00717980"/>
    <w:rsid w:val="00723EDE"/>
    <w:rsid w:val="00733844"/>
    <w:rsid w:val="00753A79"/>
    <w:rsid w:val="00781D2B"/>
    <w:rsid w:val="00794B00"/>
    <w:rsid w:val="00796B05"/>
    <w:rsid w:val="007B0E30"/>
    <w:rsid w:val="007B42A2"/>
    <w:rsid w:val="007E6686"/>
    <w:rsid w:val="00812B00"/>
    <w:rsid w:val="00842498"/>
    <w:rsid w:val="00856563"/>
    <w:rsid w:val="00864C89"/>
    <w:rsid w:val="00884EC5"/>
    <w:rsid w:val="00891BF1"/>
    <w:rsid w:val="008A4D09"/>
    <w:rsid w:val="008B3DDC"/>
    <w:rsid w:val="008B503A"/>
    <w:rsid w:val="008E6898"/>
    <w:rsid w:val="00925C76"/>
    <w:rsid w:val="00935FBA"/>
    <w:rsid w:val="00940F2A"/>
    <w:rsid w:val="009739C3"/>
    <w:rsid w:val="009E28B1"/>
    <w:rsid w:val="00A06EC1"/>
    <w:rsid w:val="00A46364"/>
    <w:rsid w:val="00A57B19"/>
    <w:rsid w:val="00A72E5F"/>
    <w:rsid w:val="00A75BDD"/>
    <w:rsid w:val="00A833D2"/>
    <w:rsid w:val="00AA25CC"/>
    <w:rsid w:val="00AA7F83"/>
    <w:rsid w:val="00AB2AF1"/>
    <w:rsid w:val="00AC320D"/>
    <w:rsid w:val="00AF50F6"/>
    <w:rsid w:val="00B40BC7"/>
    <w:rsid w:val="00B47B9B"/>
    <w:rsid w:val="00B53EA5"/>
    <w:rsid w:val="00BD4A89"/>
    <w:rsid w:val="00BE273B"/>
    <w:rsid w:val="00BF5D8A"/>
    <w:rsid w:val="00BF7E8A"/>
    <w:rsid w:val="00C011FA"/>
    <w:rsid w:val="00C05092"/>
    <w:rsid w:val="00C334B9"/>
    <w:rsid w:val="00C66E4A"/>
    <w:rsid w:val="00C749A3"/>
    <w:rsid w:val="00CC41CA"/>
    <w:rsid w:val="00D13B3A"/>
    <w:rsid w:val="00D15659"/>
    <w:rsid w:val="00D455D6"/>
    <w:rsid w:val="00D77A64"/>
    <w:rsid w:val="00E23475"/>
    <w:rsid w:val="00E65F81"/>
    <w:rsid w:val="00E7214E"/>
    <w:rsid w:val="00E76FA7"/>
    <w:rsid w:val="00EA7584"/>
    <w:rsid w:val="00F17FEB"/>
    <w:rsid w:val="00F45238"/>
    <w:rsid w:val="00F608AF"/>
    <w:rsid w:val="00F652FF"/>
    <w:rsid w:val="00FB215B"/>
    <w:rsid w:val="00FB7279"/>
    <w:rsid w:val="00FD443E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27165"/>
  <w15:docId w15:val="{273FC5C0-E576-402B-B027-2E07D430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3F3F"/>
    <w:rPr>
      <w:color w:val="808080"/>
    </w:rPr>
  </w:style>
  <w:style w:type="table" w:styleId="Tablaconcuadrcula">
    <w:name w:val="Table Grid"/>
    <w:basedOn w:val="Tablanormal"/>
    <w:uiPriority w:val="39"/>
    <w:rsid w:val="0017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3F3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73F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3F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3F3F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F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3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F3F"/>
  </w:style>
  <w:style w:type="paragraph" w:styleId="Piedepgina">
    <w:name w:val="footer"/>
    <w:basedOn w:val="Normal"/>
    <w:link w:val="PiedepginaCar"/>
    <w:uiPriority w:val="99"/>
    <w:unhideWhenUsed/>
    <w:rsid w:val="00173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F3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23ED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1AC0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4B9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0A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10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79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ferenciascam@cc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santiago.cl" TargetMode="External"/><Relationship Id="rId2" Type="http://schemas.openxmlformats.org/officeDocument/2006/relationships/hyperlink" Target="mailto:caminternacional@ccs.cl" TargetMode="External"/><Relationship Id="rId1" Type="http://schemas.openxmlformats.org/officeDocument/2006/relationships/hyperlink" Target="mailto:camsantiago@cc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Felipe Osses Garrido (claudio.osses)</dc:creator>
  <cp:lastModifiedBy>Nicolás Alba Paez</cp:lastModifiedBy>
  <cp:revision>9</cp:revision>
  <dcterms:created xsi:type="dcterms:W3CDTF">2022-05-12T19:32:00Z</dcterms:created>
  <dcterms:modified xsi:type="dcterms:W3CDTF">2022-05-13T14:40:00Z</dcterms:modified>
</cp:coreProperties>
</file>