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F5BC" w14:textId="1ED526ED" w:rsidR="00C57D4B" w:rsidRDefault="00AA1D0A" w:rsidP="00C57D4B">
      <w:pPr>
        <w:jc w:val="center"/>
        <w:rPr>
          <w:b/>
          <w:bCs/>
          <w:lang w:val="es-CL"/>
        </w:rPr>
      </w:pPr>
      <w:r w:rsidRPr="00C57D4B">
        <w:rPr>
          <w:b/>
          <w:bCs/>
          <w:lang w:val="es-CL"/>
        </w:rPr>
        <w:t>FORMULARIO DE POSTULACIÓN</w:t>
      </w:r>
    </w:p>
    <w:p w14:paraId="3D9BF48E" w14:textId="77777777" w:rsidR="00C57D4B" w:rsidRDefault="00C57D4B" w:rsidP="00C57D4B">
      <w:pPr>
        <w:jc w:val="center"/>
        <w:rPr>
          <w:b/>
          <w:bCs/>
          <w:lang w:val="es-CL"/>
        </w:rPr>
      </w:pPr>
      <w:r w:rsidRPr="002A7E14">
        <w:rPr>
          <w:b/>
          <w:bCs/>
          <w:lang w:val="es-CL"/>
        </w:rPr>
        <w:t>Premio Mejores Tesis en Métodos Adecuados de Resolución Pacífica de Conflictos</w:t>
      </w:r>
    </w:p>
    <w:p w14:paraId="2301BB76" w14:textId="77777777" w:rsidR="00C57D4B" w:rsidRDefault="00C57D4B" w:rsidP="00C57D4B">
      <w:pPr>
        <w:jc w:val="center"/>
        <w:rPr>
          <w:b/>
          <w:bCs/>
          <w:lang w:val="es-CL"/>
        </w:rPr>
      </w:pPr>
      <w:r>
        <w:rPr>
          <w:b/>
          <w:bCs/>
          <w:lang w:val="es-CL"/>
        </w:rPr>
        <w:t>Centro de Arbitraje y Mediación (CAM) de la Cámara de Comercio de Santiago (CCS)</w:t>
      </w:r>
    </w:p>
    <w:p w14:paraId="430E9167" w14:textId="35650017" w:rsidR="00C57D4B" w:rsidRPr="00C57D4B" w:rsidRDefault="00C57D4B" w:rsidP="00C57D4B">
      <w:pPr>
        <w:jc w:val="center"/>
        <w:rPr>
          <w:b/>
          <w:bC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1D0E11" w14:paraId="4BB11716" w14:textId="77777777" w:rsidTr="0081651F">
        <w:tc>
          <w:tcPr>
            <w:tcW w:w="2263" w:type="dxa"/>
            <w:shd w:val="clear" w:color="auto" w:fill="F2F2F2" w:themeFill="background1" w:themeFillShade="F2"/>
          </w:tcPr>
          <w:p w14:paraId="36300FBD" w14:textId="77777777" w:rsidR="001D0E11" w:rsidRPr="00C57D4B" w:rsidRDefault="001D0E11" w:rsidP="0081651F">
            <w:pPr>
              <w:rPr>
                <w:b/>
                <w:bCs/>
                <w:lang w:val="es-CL"/>
              </w:rPr>
            </w:pPr>
            <w:r w:rsidRPr="00C57D4B">
              <w:rPr>
                <w:b/>
                <w:bCs/>
                <w:lang w:val="es-CL"/>
              </w:rPr>
              <w:t>Nombre completo</w:t>
            </w:r>
          </w:p>
        </w:tc>
        <w:tc>
          <w:tcPr>
            <w:tcW w:w="6565" w:type="dxa"/>
          </w:tcPr>
          <w:p w14:paraId="6CD893F5" w14:textId="77777777" w:rsidR="001D0E11" w:rsidRDefault="001D0E11" w:rsidP="0081651F">
            <w:pPr>
              <w:rPr>
                <w:lang w:val="es-CL"/>
              </w:rPr>
            </w:pPr>
          </w:p>
        </w:tc>
      </w:tr>
      <w:tr w:rsidR="001D0E11" w14:paraId="5899775F" w14:textId="77777777" w:rsidTr="0081651F">
        <w:tc>
          <w:tcPr>
            <w:tcW w:w="2263" w:type="dxa"/>
            <w:shd w:val="clear" w:color="auto" w:fill="F2F2F2" w:themeFill="background1" w:themeFillShade="F2"/>
          </w:tcPr>
          <w:p w14:paraId="63CF9536" w14:textId="77777777" w:rsidR="001D0E11" w:rsidRPr="00C57D4B" w:rsidRDefault="001D0E11" w:rsidP="0081651F">
            <w:pPr>
              <w:rPr>
                <w:b/>
                <w:bCs/>
                <w:lang w:val="es-CL"/>
              </w:rPr>
            </w:pPr>
            <w:r w:rsidRPr="00C57D4B">
              <w:rPr>
                <w:b/>
                <w:bCs/>
                <w:lang w:val="es-CL"/>
              </w:rPr>
              <w:t>Título de</w:t>
            </w:r>
            <w:r>
              <w:rPr>
                <w:b/>
                <w:bCs/>
                <w:lang w:val="es-CL"/>
              </w:rPr>
              <w:t>l trabajo</w:t>
            </w:r>
          </w:p>
        </w:tc>
        <w:tc>
          <w:tcPr>
            <w:tcW w:w="6565" w:type="dxa"/>
          </w:tcPr>
          <w:p w14:paraId="2D9C19E0" w14:textId="77777777" w:rsidR="001D0E11" w:rsidRDefault="001D0E11" w:rsidP="0081651F">
            <w:pPr>
              <w:rPr>
                <w:lang w:val="es-CL"/>
              </w:rPr>
            </w:pPr>
          </w:p>
        </w:tc>
      </w:tr>
      <w:tr w:rsidR="001D0E11" w14:paraId="397FBCC0" w14:textId="77777777" w:rsidTr="0081651F">
        <w:tc>
          <w:tcPr>
            <w:tcW w:w="2263" w:type="dxa"/>
            <w:shd w:val="clear" w:color="auto" w:fill="F2F2F2" w:themeFill="background1" w:themeFillShade="F2"/>
          </w:tcPr>
          <w:p w14:paraId="12855EEA" w14:textId="77777777" w:rsidR="001D0E11" w:rsidRPr="00C57D4B" w:rsidRDefault="001D0E11" w:rsidP="0081651F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Método de Resolución de Conflictos (Arbitraje, Mediación, Dispute </w:t>
            </w:r>
            <w:proofErr w:type="spellStart"/>
            <w:r>
              <w:rPr>
                <w:b/>
                <w:bCs/>
                <w:lang w:val="es-CL"/>
              </w:rPr>
              <w:t>Board</w:t>
            </w:r>
            <w:proofErr w:type="spellEnd"/>
            <w:r>
              <w:rPr>
                <w:b/>
                <w:bCs/>
                <w:lang w:val="es-CL"/>
              </w:rPr>
              <w:t xml:space="preserve"> u Otro)</w:t>
            </w:r>
          </w:p>
        </w:tc>
        <w:tc>
          <w:tcPr>
            <w:tcW w:w="6565" w:type="dxa"/>
          </w:tcPr>
          <w:p w14:paraId="219703F6" w14:textId="77777777" w:rsidR="001D0E11" w:rsidRDefault="001D0E11" w:rsidP="0081651F">
            <w:pPr>
              <w:rPr>
                <w:lang w:val="es-CL"/>
              </w:rPr>
            </w:pPr>
          </w:p>
        </w:tc>
      </w:tr>
      <w:tr w:rsidR="001D0E11" w14:paraId="3FFFAB64" w14:textId="77777777" w:rsidTr="0081651F">
        <w:tc>
          <w:tcPr>
            <w:tcW w:w="2263" w:type="dxa"/>
            <w:shd w:val="clear" w:color="auto" w:fill="F2F2F2" w:themeFill="background1" w:themeFillShade="F2"/>
          </w:tcPr>
          <w:p w14:paraId="7478D70E" w14:textId="77777777" w:rsidR="001D0E11" w:rsidRPr="00C57D4B" w:rsidRDefault="001D0E11" w:rsidP="0081651F">
            <w:pPr>
              <w:rPr>
                <w:b/>
                <w:bCs/>
                <w:lang w:val="es-CL"/>
              </w:rPr>
            </w:pPr>
            <w:r w:rsidRPr="00C57D4B">
              <w:rPr>
                <w:b/>
                <w:bCs/>
                <w:lang w:val="es-CL"/>
              </w:rPr>
              <w:t>Calificación</w:t>
            </w:r>
          </w:p>
        </w:tc>
        <w:tc>
          <w:tcPr>
            <w:tcW w:w="6565" w:type="dxa"/>
          </w:tcPr>
          <w:p w14:paraId="5ADF34F6" w14:textId="77777777" w:rsidR="001D0E11" w:rsidRDefault="001D0E11" w:rsidP="0081651F">
            <w:pPr>
              <w:rPr>
                <w:lang w:val="es-CL"/>
              </w:rPr>
            </w:pPr>
          </w:p>
        </w:tc>
      </w:tr>
      <w:tr w:rsidR="001D0E11" w14:paraId="787F576E" w14:textId="77777777" w:rsidTr="0081651F">
        <w:tc>
          <w:tcPr>
            <w:tcW w:w="2263" w:type="dxa"/>
            <w:shd w:val="clear" w:color="auto" w:fill="F2F2F2" w:themeFill="background1" w:themeFillShade="F2"/>
          </w:tcPr>
          <w:p w14:paraId="4E5EF5FE" w14:textId="77777777" w:rsidR="001D0E11" w:rsidRPr="00C57D4B" w:rsidRDefault="001D0E11" w:rsidP="0081651F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Categoría (pregrado o postgrado)</w:t>
            </w:r>
          </w:p>
        </w:tc>
        <w:tc>
          <w:tcPr>
            <w:tcW w:w="6565" w:type="dxa"/>
          </w:tcPr>
          <w:p w14:paraId="2C0FE2DF" w14:textId="77777777" w:rsidR="001D0E11" w:rsidRDefault="001D0E11" w:rsidP="0081651F">
            <w:pPr>
              <w:rPr>
                <w:lang w:val="es-CL"/>
              </w:rPr>
            </w:pPr>
          </w:p>
        </w:tc>
      </w:tr>
      <w:tr w:rsidR="001D0E11" w14:paraId="51F241A7" w14:textId="77777777" w:rsidTr="0081651F">
        <w:tc>
          <w:tcPr>
            <w:tcW w:w="2263" w:type="dxa"/>
            <w:shd w:val="clear" w:color="auto" w:fill="F2F2F2" w:themeFill="background1" w:themeFillShade="F2"/>
          </w:tcPr>
          <w:p w14:paraId="484A0FAC" w14:textId="77777777" w:rsidR="001D0E11" w:rsidRPr="00C57D4B" w:rsidRDefault="001D0E11" w:rsidP="0081651F">
            <w:pPr>
              <w:rPr>
                <w:b/>
                <w:bCs/>
                <w:lang w:val="es-CL"/>
              </w:rPr>
            </w:pPr>
            <w:r w:rsidRPr="00C57D4B">
              <w:rPr>
                <w:b/>
                <w:bCs/>
                <w:lang w:val="es-CL"/>
              </w:rPr>
              <w:t>Universidad</w:t>
            </w:r>
          </w:p>
        </w:tc>
        <w:tc>
          <w:tcPr>
            <w:tcW w:w="6565" w:type="dxa"/>
          </w:tcPr>
          <w:p w14:paraId="5C4804F0" w14:textId="77777777" w:rsidR="001D0E11" w:rsidRDefault="001D0E11" w:rsidP="0081651F">
            <w:pPr>
              <w:rPr>
                <w:lang w:val="es-CL"/>
              </w:rPr>
            </w:pPr>
          </w:p>
        </w:tc>
      </w:tr>
      <w:tr w:rsidR="001D0E11" w14:paraId="5A30F39C" w14:textId="77777777" w:rsidTr="0081651F">
        <w:tc>
          <w:tcPr>
            <w:tcW w:w="2263" w:type="dxa"/>
            <w:shd w:val="clear" w:color="auto" w:fill="F2F2F2" w:themeFill="background1" w:themeFillShade="F2"/>
          </w:tcPr>
          <w:p w14:paraId="55CD9509" w14:textId="77777777" w:rsidR="001D0E11" w:rsidRPr="00C57D4B" w:rsidRDefault="001D0E11" w:rsidP="0081651F">
            <w:pPr>
              <w:rPr>
                <w:b/>
                <w:bCs/>
                <w:lang w:val="es-CL"/>
              </w:rPr>
            </w:pPr>
            <w:r w:rsidRPr="00C57D4B">
              <w:rPr>
                <w:b/>
                <w:bCs/>
                <w:lang w:val="es-CL"/>
              </w:rPr>
              <w:t>Nombre de profesor (a) guía</w:t>
            </w:r>
          </w:p>
        </w:tc>
        <w:tc>
          <w:tcPr>
            <w:tcW w:w="6565" w:type="dxa"/>
          </w:tcPr>
          <w:p w14:paraId="4ADB4D4A" w14:textId="77777777" w:rsidR="001D0E11" w:rsidRDefault="001D0E11" w:rsidP="0081651F">
            <w:pPr>
              <w:rPr>
                <w:lang w:val="es-CL"/>
              </w:rPr>
            </w:pPr>
          </w:p>
        </w:tc>
      </w:tr>
      <w:tr w:rsidR="001D0E11" w14:paraId="528EAEFA" w14:textId="77777777" w:rsidTr="0081651F">
        <w:tc>
          <w:tcPr>
            <w:tcW w:w="2263" w:type="dxa"/>
            <w:shd w:val="clear" w:color="auto" w:fill="F2F2F2" w:themeFill="background1" w:themeFillShade="F2"/>
          </w:tcPr>
          <w:p w14:paraId="22FE9ECF" w14:textId="77777777" w:rsidR="001D0E11" w:rsidRPr="00C57D4B" w:rsidRDefault="001D0E11" w:rsidP="0081651F">
            <w:pPr>
              <w:rPr>
                <w:b/>
                <w:bCs/>
                <w:lang w:val="es-CL"/>
              </w:rPr>
            </w:pPr>
            <w:r w:rsidRPr="00C57D4B">
              <w:rPr>
                <w:b/>
                <w:bCs/>
                <w:lang w:val="es-CL"/>
              </w:rPr>
              <w:t>Departamento (trabajos de pregrado)</w:t>
            </w:r>
          </w:p>
        </w:tc>
        <w:tc>
          <w:tcPr>
            <w:tcW w:w="6565" w:type="dxa"/>
          </w:tcPr>
          <w:p w14:paraId="1D1F3DB3" w14:textId="77777777" w:rsidR="001D0E11" w:rsidRDefault="001D0E11" w:rsidP="0081651F">
            <w:pPr>
              <w:rPr>
                <w:lang w:val="es-CL"/>
              </w:rPr>
            </w:pPr>
          </w:p>
        </w:tc>
      </w:tr>
      <w:tr w:rsidR="001D0E11" w14:paraId="08503FB4" w14:textId="77777777" w:rsidTr="0081651F">
        <w:tc>
          <w:tcPr>
            <w:tcW w:w="2263" w:type="dxa"/>
            <w:shd w:val="clear" w:color="auto" w:fill="F2F2F2" w:themeFill="background1" w:themeFillShade="F2"/>
          </w:tcPr>
          <w:p w14:paraId="46DB9A71" w14:textId="77777777" w:rsidR="001D0E11" w:rsidRPr="00C57D4B" w:rsidRDefault="001D0E11" w:rsidP="0081651F">
            <w:pPr>
              <w:rPr>
                <w:b/>
                <w:bCs/>
                <w:lang w:val="es-CL"/>
              </w:rPr>
            </w:pPr>
            <w:r w:rsidRPr="00C57D4B">
              <w:rPr>
                <w:b/>
                <w:bCs/>
                <w:lang w:val="es-CL"/>
              </w:rPr>
              <w:t>Fecha de aprobación</w:t>
            </w:r>
          </w:p>
        </w:tc>
        <w:sdt>
          <w:sdtPr>
            <w:rPr>
              <w:lang w:val="es-CL"/>
            </w:rPr>
            <w:id w:val="1006094580"/>
            <w:placeholder>
              <w:docPart w:val="BF87E52B59A742879D2E6EA76CE9BA8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6565" w:type="dxa"/>
              </w:tcPr>
              <w:p w14:paraId="71C0B0EC" w14:textId="77777777" w:rsidR="001D0E11" w:rsidRDefault="001D0E11" w:rsidP="0081651F">
                <w:pPr>
                  <w:rPr>
                    <w:lang w:val="es-CL"/>
                  </w:rPr>
                </w:pPr>
                <w:r w:rsidRPr="0097095F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1D0E11" w14:paraId="351524A7" w14:textId="77777777" w:rsidTr="0081651F">
        <w:tc>
          <w:tcPr>
            <w:tcW w:w="2263" w:type="dxa"/>
            <w:shd w:val="clear" w:color="auto" w:fill="F2F2F2" w:themeFill="background1" w:themeFillShade="F2"/>
          </w:tcPr>
          <w:p w14:paraId="09A89A83" w14:textId="77777777" w:rsidR="001D0E11" w:rsidRPr="00C57D4B" w:rsidRDefault="001D0E11" w:rsidP="0081651F">
            <w:pPr>
              <w:rPr>
                <w:b/>
                <w:bCs/>
                <w:lang w:val="es-CL"/>
              </w:rPr>
            </w:pPr>
            <w:r w:rsidRPr="00C57D4B">
              <w:rPr>
                <w:b/>
                <w:bCs/>
                <w:lang w:val="es-CL"/>
              </w:rPr>
              <w:t xml:space="preserve">Resumen (máximo 1 </w:t>
            </w:r>
            <w:r>
              <w:rPr>
                <w:b/>
                <w:bCs/>
                <w:lang w:val="es-CL"/>
              </w:rPr>
              <w:t>página; incluir metodología, objetivos y conclusiones</w:t>
            </w:r>
            <w:r w:rsidRPr="00C57D4B">
              <w:rPr>
                <w:b/>
                <w:bCs/>
                <w:lang w:val="es-CL"/>
              </w:rPr>
              <w:t>)</w:t>
            </w:r>
          </w:p>
        </w:tc>
        <w:tc>
          <w:tcPr>
            <w:tcW w:w="6565" w:type="dxa"/>
          </w:tcPr>
          <w:p w14:paraId="243C36F5" w14:textId="77777777" w:rsidR="001D0E11" w:rsidRDefault="001D0E11" w:rsidP="0081651F">
            <w:pPr>
              <w:rPr>
                <w:lang w:val="es-CL"/>
              </w:rPr>
            </w:pPr>
          </w:p>
        </w:tc>
      </w:tr>
      <w:tr w:rsidR="001D0E11" w14:paraId="67AD4A3E" w14:textId="77777777" w:rsidTr="0081651F">
        <w:tc>
          <w:tcPr>
            <w:tcW w:w="2263" w:type="dxa"/>
            <w:shd w:val="clear" w:color="auto" w:fill="F2F2F2" w:themeFill="background1" w:themeFillShade="F2"/>
          </w:tcPr>
          <w:p w14:paraId="072BF7BC" w14:textId="77777777" w:rsidR="001D0E11" w:rsidRPr="00C57D4B" w:rsidRDefault="001D0E11" w:rsidP="0081651F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Firma</w:t>
            </w:r>
          </w:p>
        </w:tc>
        <w:tc>
          <w:tcPr>
            <w:tcW w:w="6565" w:type="dxa"/>
          </w:tcPr>
          <w:p w14:paraId="717E575E" w14:textId="77777777" w:rsidR="001D0E11" w:rsidRDefault="001D0E11" w:rsidP="0081651F">
            <w:pPr>
              <w:rPr>
                <w:lang w:val="es-CL"/>
              </w:rPr>
            </w:pPr>
          </w:p>
          <w:p w14:paraId="3CCB8B57" w14:textId="7ABAF60D" w:rsidR="00414A45" w:rsidRDefault="00414A45" w:rsidP="0081651F">
            <w:pPr>
              <w:rPr>
                <w:lang w:val="es-CL"/>
              </w:rPr>
            </w:pPr>
          </w:p>
        </w:tc>
      </w:tr>
    </w:tbl>
    <w:p w14:paraId="5B8BFC35" w14:textId="72431EBF" w:rsidR="00E10DAF" w:rsidRPr="00AA1D0A" w:rsidRDefault="00E10DAF" w:rsidP="00AA1D0A">
      <w:pPr>
        <w:rPr>
          <w:highlight w:val="cyan"/>
          <w:lang w:val="es-CL"/>
        </w:rPr>
      </w:pPr>
    </w:p>
    <w:sectPr w:rsidR="00E10DAF" w:rsidRPr="00AA1D0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F2246" w14:textId="77777777" w:rsidR="00912AD5" w:rsidRDefault="00912AD5" w:rsidP="00E10DAF">
      <w:pPr>
        <w:spacing w:after="0" w:line="240" w:lineRule="auto"/>
      </w:pPr>
      <w:r>
        <w:separator/>
      </w:r>
    </w:p>
  </w:endnote>
  <w:endnote w:type="continuationSeparator" w:id="0">
    <w:p w14:paraId="29CF4C5B" w14:textId="77777777" w:rsidR="00912AD5" w:rsidRDefault="00912AD5" w:rsidP="00E1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0276679"/>
      <w:docPartObj>
        <w:docPartGallery w:val="Page Numbers (Bottom of Page)"/>
        <w:docPartUnique/>
      </w:docPartObj>
    </w:sdtPr>
    <w:sdtEndPr/>
    <w:sdtContent>
      <w:p w14:paraId="0B7FF398" w14:textId="4A61DF25" w:rsidR="005F1744" w:rsidRDefault="005F1744" w:rsidP="005F17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C466" w14:textId="77777777" w:rsidR="00912AD5" w:rsidRDefault="00912AD5" w:rsidP="00E10DAF">
      <w:pPr>
        <w:spacing w:after="0" w:line="240" w:lineRule="auto"/>
      </w:pPr>
      <w:r>
        <w:separator/>
      </w:r>
    </w:p>
  </w:footnote>
  <w:footnote w:type="continuationSeparator" w:id="0">
    <w:p w14:paraId="287704AC" w14:textId="77777777" w:rsidR="00912AD5" w:rsidRDefault="00912AD5" w:rsidP="00E1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6B44" w14:textId="0001F5D9" w:rsidR="00E10DAF" w:rsidRDefault="00E10DAF" w:rsidP="00E10DAF">
    <w:pPr>
      <w:pStyle w:val="Encabezado"/>
      <w:jc w:val="center"/>
    </w:pPr>
    <w:r>
      <w:rPr>
        <w:b/>
        <w:bCs/>
        <w:noProof/>
        <w:lang w:val="es-CL"/>
      </w:rPr>
      <w:drawing>
        <wp:inline distT="0" distB="0" distL="0" distR="0" wp14:anchorId="7368CB94" wp14:editId="55E9A8EA">
          <wp:extent cx="2381250" cy="88538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55" cy="888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13B54" w14:textId="77777777" w:rsidR="00E10DAF" w:rsidRDefault="00E10D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6918"/>
    <w:multiLevelType w:val="hybridMultilevel"/>
    <w:tmpl w:val="303CC228"/>
    <w:lvl w:ilvl="0" w:tplc="1F8C897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F00"/>
    <w:multiLevelType w:val="hybridMultilevel"/>
    <w:tmpl w:val="BC7C5806"/>
    <w:lvl w:ilvl="0" w:tplc="01485F2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4"/>
    <w:rsid w:val="000719D6"/>
    <w:rsid w:val="000963B6"/>
    <w:rsid w:val="00111E30"/>
    <w:rsid w:val="0012226A"/>
    <w:rsid w:val="001301A8"/>
    <w:rsid w:val="00130E6B"/>
    <w:rsid w:val="0013499D"/>
    <w:rsid w:val="001622BD"/>
    <w:rsid w:val="00173588"/>
    <w:rsid w:val="0017687F"/>
    <w:rsid w:val="00176F97"/>
    <w:rsid w:val="001A1516"/>
    <w:rsid w:val="001A20E5"/>
    <w:rsid w:val="001D0E11"/>
    <w:rsid w:val="001D2D0A"/>
    <w:rsid w:val="001E0D56"/>
    <w:rsid w:val="00220AF3"/>
    <w:rsid w:val="00244034"/>
    <w:rsid w:val="002561D2"/>
    <w:rsid w:val="00283017"/>
    <w:rsid w:val="002944BE"/>
    <w:rsid w:val="002A251D"/>
    <w:rsid w:val="002A7E14"/>
    <w:rsid w:val="002D21B9"/>
    <w:rsid w:val="002E5CFE"/>
    <w:rsid w:val="00324D57"/>
    <w:rsid w:val="00350F1C"/>
    <w:rsid w:val="00365364"/>
    <w:rsid w:val="00386C5D"/>
    <w:rsid w:val="003913E7"/>
    <w:rsid w:val="003C1A7B"/>
    <w:rsid w:val="003C787C"/>
    <w:rsid w:val="003E768F"/>
    <w:rsid w:val="003E7CF6"/>
    <w:rsid w:val="003F04F8"/>
    <w:rsid w:val="0040559B"/>
    <w:rsid w:val="00414A45"/>
    <w:rsid w:val="00430F34"/>
    <w:rsid w:val="004319CC"/>
    <w:rsid w:val="00460BD8"/>
    <w:rsid w:val="00465F28"/>
    <w:rsid w:val="004B7B10"/>
    <w:rsid w:val="004C367C"/>
    <w:rsid w:val="004F48FD"/>
    <w:rsid w:val="0053708F"/>
    <w:rsid w:val="00571DDE"/>
    <w:rsid w:val="005827A8"/>
    <w:rsid w:val="00591DB5"/>
    <w:rsid w:val="0059632D"/>
    <w:rsid w:val="005A6083"/>
    <w:rsid w:val="005F1744"/>
    <w:rsid w:val="0062577A"/>
    <w:rsid w:val="00660319"/>
    <w:rsid w:val="00673FB4"/>
    <w:rsid w:val="00682210"/>
    <w:rsid w:val="00746757"/>
    <w:rsid w:val="00746AF1"/>
    <w:rsid w:val="00770AD5"/>
    <w:rsid w:val="007C2E76"/>
    <w:rsid w:val="007D4CC5"/>
    <w:rsid w:val="007E60AC"/>
    <w:rsid w:val="007F1FFA"/>
    <w:rsid w:val="00812C6D"/>
    <w:rsid w:val="00826DB1"/>
    <w:rsid w:val="00836E62"/>
    <w:rsid w:val="008423EB"/>
    <w:rsid w:val="008A113D"/>
    <w:rsid w:val="008E1A8A"/>
    <w:rsid w:val="009108E5"/>
    <w:rsid w:val="00912AD5"/>
    <w:rsid w:val="009304C1"/>
    <w:rsid w:val="00977F55"/>
    <w:rsid w:val="00986C84"/>
    <w:rsid w:val="009B3701"/>
    <w:rsid w:val="009E3319"/>
    <w:rsid w:val="00A0026A"/>
    <w:rsid w:val="00A13A49"/>
    <w:rsid w:val="00A176C9"/>
    <w:rsid w:val="00A420E2"/>
    <w:rsid w:val="00A85B32"/>
    <w:rsid w:val="00A86E27"/>
    <w:rsid w:val="00A91807"/>
    <w:rsid w:val="00AA1D0A"/>
    <w:rsid w:val="00AE0BBF"/>
    <w:rsid w:val="00AF1A1B"/>
    <w:rsid w:val="00BB1A29"/>
    <w:rsid w:val="00BE47DD"/>
    <w:rsid w:val="00C230D9"/>
    <w:rsid w:val="00C26C1B"/>
    <w:rsid w:val="00C33D90"/>
    <w:rsid w:val="00C535B3"/>
    <w:rsid w:val="00C57D4B"/>
    <w:rsid w:val="00C6141F"/>
    <w:rsid w:val="00C85F93"/>
    <w:rsid w:val="00CD2993"/>
    <w:rsid w:val="00D0474E"/>
    <w:rsid w:val="00D32EBF"/>
    <w:rsid w:val="00D57E8B"/>
    <w:rsid w:val="00D81281"/>
    <w:rsid w:val="00DB54CF"/>
    <w:rsid w:val="00DD73F3"/>
    <w:rsid w:val="00DE2481"/>
    <w:rsid w:val="00DF5327"/>
    <w:rsid w:val="00E10DAF"/>
    <w:rsid w:val="00E37AA6"/>
    <w:rsid w:val="00E43064"/>
    <w:rsid w:val="00E539A2"/>
    <w:rsid w:val="00E55D65"/>
    <w:rsid w:val="00E57F91"/>
    <w:rsid w:val="00E6026C"/>
    <w:rsid w:val="00E7458A"/>
    <w:rsid w:val="00E87010"/>
    <w:rsid w:val="00EB16BA"/>
    <w:rsid w:val="00EB4E14"/>
    <w:rsid w:val="00EC199B"/>
    <w:rsid w:val="00EC6579"/>
    <w:rsid w:val="00EC6D1B"/>
    <w:rsid w:val="00EE34FA"/>
    <w:rsid w:val="00F00DA6"/>
    <w:rsid w:val="00F42293"/>
    <w:rsid w:val="00F47226"/>
    <w:rsid w:val="00F93C18"/>
    <w:rsid w:val="00F97909"/>
    <w:rsid w:val="00FB40A4"/>
    <w:rsid w:val="00FC738F"/>
    <w:rsid w:val="00F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D921"/>
  <w15:chartTrackingRefBased/>
  <w15:docId w15:val="{7EDE445C-7E4E-4FA6-B09B-75A48692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8B"/>
    <w:pPr>
      <w:jc w:val="both"/>
    </w:pPr>
    <w:rPr>
      <w:rFonts w:ascii="Garamond" w:hAnsi="Garamond"/>
      <w:sz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6C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6C8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E1A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031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10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DAF"/>
    <w:rPr>
      <w:rFonts w:ascii="Garamond" w:hAnsi="Garamond"/>
      <w:sz w:val="24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10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DAF"/>
    <w:rPr>
      <w:rFonts w:ascii="Garamond" w:hAnsi="Garamond"/>
      <w:sz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87E52B59A742879D2E6EA76CE9B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82B4-A964-4CEE-83B0-78DA06188675}"/>
      </w:docPartPr>
      <w:docPartBody>
        <w:p w:rsidR="00000000" w:rsidRDefault="00613004" w:rsidP="00613004">
          <w:pPr>
            <w:pStyle w:val="BF87E52B59A742879D2E6EA76CE9BA8C"/>
          </w:pPr>
          <w:r w:rsidRPr="0097095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B1"/>
    <w:rsid w:val="002E30DC"/>
    <w:rsid w:val="003E5D5D"/>
    <w:rsid w:val="00501DAE"/>
    <w:rsid w:val="00613004"/>
    <w:rsid w:val="007B3492"/>
    <w:rsid w:val="00894625"/>
    <w:rsid w:val="00B072DA"/>
    <w:rsid w:val="00BF0339"/>
    <w:rsid w:val="00D00B75"/>
    <w:rsid w:val="00DE0CFB"/>
    <w:rsid w:val="00F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3004"/>
    <w:rPr>
      <w:color w:val="808080"/>
    </w:rPr>
  </w:style>
  <w:style w:type="paragraph" w:customStyle="1" w:styleId="BF87E52B59A742879D2E6EA76CE9BA8C">
    <w:name w:val="BF87E52B59A742879D2E6EA76CE9BA8C"/>
    <w:rsid w:val="00613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Santiago</dc:creator>
  <cp:keywords/>
  <dc:description/>
  <cp:lastModifiedBy>Claudio Felipe Osses Garrido (claudio.osses)</cp:lastModifiedBy>
  <cp:revision>3</cp:revision>
  <cp:lastPrinted>2021-01-25T16:30:00Z</cp:lastPrinted>
  <dcterms:created xsi:type="dcterms:W3CDTF">2021-02-01T21:11:00Z</dcterms:created>
  <dcterms:modified xsi:type="dcterms:W3CDTF">2021-02-01T21:11:00Z</dcterms:modified>
</cp:coreProperties>
</file>